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3163" w14:textId="223DDD19" w:rsidR="00514A74" w:rsidRPr="006F2C40" w:rsidRDefault="00514A74" w:rsidP="006F2C40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120"/>
        <w:contextualSpacing/>
        <w:textAlignment w:val="baseline"/>
        <w:rPr>
          <w:rFonts w:ascii="Arial" w:hAnsi="Arial" w:cs="Arial"/>
          <w:sz w:val="24"/>
          <w:szCs w:val="24"/>
          <w:lang w:val="pl-PL"/>
        </w:rPr>
      </w:pPr>
      <w:r w:rsidRPr="006F2C40">
        <w:rPr>
          <w:rFonts w:ascii="Arial" w:hAnsi="Arial" w:cs="Arial"/>
          <w:sz w:val="24"/>
          <w:szCs w:val="24"/>
          <w:lang w:val="pl-PL"/>
        </w:rPr>
        <w:t>SEZNAM REFERENC ZA IZPOLNJEVANJE TEHNIČNE IN STROKOVNE SPOSOBNOSTI PONUDNIKA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7433"/>
      </w:tblGrid>
      <w:tr w:rsidR="00F10A91" w:rsidRPr="006F2C40" w14:paraId="75907C89" w14:textId="77777777" w:rsidTr="00B86431">
        <w:trPr>
          <w:trHeight w:val="883"/>
        </w:trPr>
        <w:tc>
          <w:tcPr>
            <w:tcW w:w="1140" w:type="pct"/>
            <w:shd w:val="clear" w:color="auto" w:fill="D9D9D9"/>
            <w:vAlign w:val="center"/>
          </w:tcPr>
          <w:p w14:paraId="4AFA7E3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Javno naročilo:</w:t>
            </w:r>
          </w:p>
        </w:tc>
        <w:tc>
          <w:tcPr>
            <w:tcW w:w="3860" w:type="pct"/>
            <w:vAlign w:val="center"/>
          </w:tcPr>
          <w:p w14:paraId="06C95A0E" w14:textId="4497D121" w:rsidR="00514A74" w:rsidRPr="006F2C40" w:rsidRDefault="00C800AC" w:rsidP="00F10A91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C800AC">
              <w:rPr>
                <w:rFonts w:ascii="Arial" w:hAnsi="Arial" w:cs="Arial"/>
                <w:b/>
                <w:sz w:val="18"/>
                <w:szCs w:val="18"/>
              </w:rPr>
              <w:t>Razvoj in uporaba naprednih satelitskih in digitalnih tehnologij za simulacije poplavnih scenarijev</w:t>
            </w:r>
          </w:p>
        </w:tc>
      </w:tr>
      <w:tr w:rsidR="00F10A91" w:rsidRPr="006F2C40" w14:paraId="3C869ECF" w14:textId="77777777" w:rsidTr="00B86431">
        <w:trPr>
          <w:trHeight w:val="454"/>
        </w:trPr>
        <w:tc>
          <w:tcPr>
            <w:tcW w:w="1140" w:type="pct"/>
            <w:shd w:val="clear" w:color="auto" w:fill="D9D9D9"/>
            <w:vAlign w:val="center"/>
          </w:tcPr>
          <w:p w14:paraId="43068F7A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Naročnik:</w:t>
            </w:r>
          </w:p>
        </w:tc>
        <w:tc>
          <w:tcPr>
            <w:tcW w:w="3860" w:type="pct"/>
            <w:vAlign w:val="center"/>
          </w:tcPr>
          <w:p w14:paraId="6DBB10F6" w14:textId="6045E835" w:rsidR="00514A74" w:rsidRPr="006F2C40" w:rsidRDefault="00F6451C" w:rsidP="00F6451C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F6451C">
              <w:rPr>
                <w:rFonts w:ascii="Arial" w:hAnsi="Arial" w:cs="Arial"/>
                <w:bCs w:val="0"/>
                <w:sz w:val="18"/>
                <w:szCs w:val="18"/>
              </w:rPr>
              <w:t>INŠTITUT ZA VODE REPUBLIKE SLOVENIJE</w:t>
            </w:r>
            <w:r>
              <w:rPr>
                <w:rFonts w:ascii="Arial" w:hAnsi="Arial" w:cs="Arial"/>
                <w:bCs w:val="0"/>
                <w:sz w:val="18"/>
                <w:szCs w:val="18"/>
              </w:rPr>
              <w:t xml:space="preserve">, </w:t>
            </w:r>
            <w:r w:rsidRPr="00F6451C">
              <w:rPr>
                <w:rFonts w:ascii="Arial" w:hAnsi="Arial" w:cs="Arial"/>
                <w:bCs w:val="0"/>
                <w:sz w:val="18"/>
                <w:szCs w:val="18"/>
              </w:rPr>
              <w:t>Einspielerjeva 6, 1000 Ljubljana</w:t>
            </w:r>
          </w:p>
        </w:tc>
      </w:tr>
      <w:tr w:rsidR="00F10A91" w:rsidRPr="006F2C40" w14:paraId="60AF42E3" w14:textId="77777777" w:rsidTr="00B86431">
        <w:trPr>
          <w:trHeight w:val="417"/>
        </w:trPr>
        <w:tc>
          <w:tcPr>
            <w:tcW w:w="1140" w:type="pct"/>
            <w:shd w:val="clear" w:color="auto" w:fill="D9D9D9"/>
            <w:vAlign w:val="center"/>
          </w:tcPr>
          <w:p w14:paraId="5230A59B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sz w:val="18"/>
                <w:szCs w:val="18"/>
              </w:rPr>
              <w:t>Ponudnik:</w:t>
            </w:r>
          </w:p>
        </w:tc>
        <w:tc>
          <w:tcPr>
            <w:tcW w:w="3860" w:type="pct"/>
            <w:vAlign w:val="center"/>
          </w:tcPr>
          <w:p w14:paraId="2F4E0F5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</w:p>
        </w:tc>
      </w:tr>
      <w:tr w:rsidR="00F10A91" w:rsidRPr="006F2C40" w14:paraId="7D95A0EA" w14:textId="77777777" w:rsidTr="00263206">
        <w:trPr>
          <w:trHeight w:val="394"/>
        </w:trPr>
        <w:tc>
          <w:tcPr>
            <w:tcW w:w="5000" w:type="pct"/>
            <w:gridSpan w:val="2"/>
            <w:shd w:val="clear" w:color="auto" w:fill="D9D9D9"/>
            <w:vAlign w:val="center"/>
          </w:tcPr>
          <w:p w14:paraId="3EA5E6D7" w14:textId="77777777" w:rsidR="00514A74" w:rsidRPr="006F2C40" w:rsidRDefault="00514A74" w:rsidP="00F10A91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Opomba: </w:t>
            </w:r>
            <w:r w:rsidR="00B86431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Navedite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polni naziv ponudnika, v primeru skupne ponudbe pa tudi polni naziv vseh part</w:t>
            </w:r>
            <w:r w:rsidR="00157BCE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n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erjev v skupni ponudbi.</w:t>
            </w:r>
          </w:p>
        </w:tc>
      </w:tr>
    </w:tbl>
    <w:p w14:paraId="704B36E7" w14:textId="77777777" w:rsidR="00157BCE" w:rsidRPr="006F2C40" w:rsidRDefault="00157BCE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10862C8A" w14:textId="77777777" w:rsidR="004C6646" w:rsidRPr="006F2C40" w:rsidRDefault="004C6646" w:rsidP="00F10A91">
      <w:pPr>
        <w:spacing w:after="0"/>
        <w:contextualSpacing/>
        <w:jc w:val="both"/>
        <w:rPr>
          <w:rFonts w:ascii="Arial" w:hAnsi="Arial" w:cs="Arial"/>
          <w:b/>
          <w:sz w:val="18"/>
          <w:szCs w:val="18"/>
        </w:rPr>
      </w:pPr>
    </w:p>
    <w:p w14:paraId="6627CAAF" w14:textId="25D91A04" w:rsidR="00BF252D" w:rsidRPr="00BF252D" w:rsidRDefault="00157BCE" w:rsidP="002E65D4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 w:hanging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BF252D">
        <w:rPr>
          <w:rFonts w:ascii="Arial" w:hAnsi="Arial" w:cs="Arial"/>
          <w:i/>
          <w:sz w:val="18"/>
          <w:szCs w:val="18"/>
          <w:lang w:val="sl-SI"/>
        </w:rPr>
        <w:t>SEZNAM KADROV, KI BODO SODELOVALI PRI IZVEDBI PREDMETNEGA JAVNEGA NAROČILA</w:t>
      </w:r>
      <w:r w:rsidR="00AF24B5" w:rsidRPr="00BF252D">
        <w:rPr>
          <w:rFonts w:ascii="Arial" w:hAnsi="Arial" w:cs="Arial"/>
          <w:i/>
          <w:sz w:val="18"/>
          <w:szCs w:val="18"/>
          <w:lang w:val="sl-SI"/>
        </w:rPr>
        <w:t xml:space="preserve"> IN DOKAZOVANJE SPOSOBNOSTI KADROV</w:t>
      </w:r>
      <w:r w:rsidRPr="00BF252D">
        <w:rPr>
          <w:rFonts w:ascii="Arial" w:hAnsi="Arial" w:cs="Arial"/>
          <w:i/>
          <w:sz w:val="18"/>
          <w:szCs w:val="18"/>
          <w:lang w:val="sl-SI"/>
        </w:rPr>
        <w:t xml:space="preserve"> </w:t>
      </w:r>
      <w:r w:rsidR="00BF252D" w:rsidRPr="00BF252D">
        <w:rPr>
          <w:rFonts w:ascii="Arial" w:hAnsi="Arial" w:cs="Arial"/>
          <w:i/>
          <w:sz w:val="18"/>
          <w:szCs w:val="18"/>
          <w:lang w:val="sl-SI"/>
        </w:rPr>
        <w:t>(IZOBRAZBENE IN STROKOVNE KVALIFIKACIJE KADROV)</w:t>
      </w:r>
    </w:p>
    <w:p w14:paraId="147F8725" w14:textId="77777777" w:rsidR="00BF252D" w:rsidRPr="00BF252D" w:rsidRDefault="00BF252D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</w:p>
    <w:p w14:paraId="468A7AD4" w14:textId="1F979017" w:rsidR="00F10A91" w:rsidRPr="00D44902" w:rsidRDefault="00157BCE" w:rsidP="00BF252D">
      <w:pPr>
        <w:pStyle w:val="Naslov"/>
        <w:widowControl/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ind w:left="482"/>
        <w:contextualSpacing/>
        <w:jc w:val="both"/>
        <w:textAlignment w:val="baseline"/>
        <w:rPr>
          <w:rFonts w:ascii="Arial" w:hAnsi="Arial" w:cs="Arial"/>
          <w:sz w:val="18"/>
          <w:szCs w:val="18"/>
          <w:lang w:val="sl-SI"/>
        </w:rPr>
      </w:pPr>
      <w:r w:rsidRPr="00D44902">
        <w:rPr>
          <w:rFonts w:ascii="Arial" w:hAnsi="Arial" w:cs="Arial"/>
          <w:sz w:val="18"/>
          <w:szCs w:val="18"/>
          <w:lang w:val="sl-SI"/>
        </w:rPr>
        <w:t>SEZNAM NOMINIRANEGA KADRA</w:t>
      </w:r>
      <w:r w:rsidR="000B29A8" w:rsidRPr="00D44902">
        <w:rPr>
          <w:rFonts w:ascii="Arial" w:hAnsi="Arial" w:cs="Arial"/>
          <w:sz w:val="18"/>
          <w:szCs w:val="18"/>
          <w:lang w:val="sl-SI"/>
        </w:rPr>
        <w:t xml:space="preserve">: </w:t>
      </w:r>
    </w:p>
    <w:p w14:paraId="4996DFEC" w14:textId="77777777" w:rsidR="00C14EA8" w:rsidRPr="006F2C40" w:rsidRDefault="00C14EA8" w:rsidP="00F10A91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  <w:r w:rsidRPr="006F2C40">
        <w:rPr>
          <w:rFonts w:ascii="Arial" w:hAnsi="Arial" w:cs="Arial"/>
          <w:i/>
          <w:iCs/>
          <w:sz w:val="18"/>
          <w:szCs w:val="18"/>
        </w:rPr>
        <w:t>(navesti vse strokovnjake, ki bodo sodelovali pri izvedbi predmetn</w:t>
      </w:r>
      <w:r w:rsidR="00380176" w:rsidRPr="006F2C40">
        <w:rPr>
          <w:rFonts w:ascii="Arial" w:hAnsi="Arial" w:cs="Arial"/>
          <w:i/>
          <w:iCs/>
          <w:sz w:val="18"/>
          <w:szCs w:val="18"/>
        </w:rPr>
        <w:t>e</w:t>
      </w:r>
      <w:r w:rsidRPr="006F2C40">
        <w:rPr>
          <w:rFonts w:ascii="Arial" w:hAnsi="Arial" w:cs="Arial"/>
          <w:i/>
          <w:iCs/>
          <w:sz w:val="18"/>
          <w:szCs w:val="18"/>
        </w:rPr>
        <w:t>ga javnega naročila)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4377"/>
        <w:gridCol w:w="4204"/>
      </w:tblGrid>
      <w:tr w:rsidR="00250628" w:rsidRPr="006F2C40" w14:paraId="2658ED1A" w14:textId="77777777" w:rsidTr="004E311A">
        <w:trPr>
          <w:trHeight w:val="454"/>
        </w:trPr>
        <w:tc>
          <w:tcPr>
            <w:tcW w:w="544" w:type="pct"/>
            <w:shd w:val="clear" w:color="auto" w:fill="D9D9D9"/>
          </w:tcPr>
          <w:p w14:paraId="3C193075" w14:textId="6520DFAC" w:rsidR="00250628" w:rsidRPr="006F2C40" w:rsidRDefault="00804143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Strokovni kader št.</w:t>
            </w:r>
          </w:p>
        </w:tc>
        <w:tc>
          <w:tcPr>
            <w:tcW w:w="2273" w:type="pct"/>
            <w:shd w:val="clear" w:color="auto" w:fill="D9D9D9"/>
            <w:vAlign w:val="center"/>
          </w:tcPr>
          <w:p w14:paraId="2D64DC89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Seznam nominiranega kadra:</w:t>
            </w:r>
          </w:p>
        </w:tc>
        <w:tc>
          <w:tcPr>
            <w:tcW w:w="2183" w:type="pct"/>
            <w:shd w:val="clear" w:color="auto" w:fill="D9D9D9"/>
            <w:vAlign w:val="center"/>
            <w:hideMark/>
          </w:tcPr>
          <w:p w14:paraId="116D3A0E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noProof/>
                <w:sz w:val="18"/>
                <w:szCs w:val="18"/>
              </w:rPr>
              <w:t>Ime in priimek</w:t>
            </w:r>
          </w:p>
        </w:tc>
      </w:tr>
      <w:tr w:rsidR="00250628" w:rsidRPr="006F2C40" w14:paraId="505127FF" w14:textId="77777777" w:rsidTr="004E311A">
        <w:trPr>
          <w:trHeight w:val="454"/>
        </w:trPr>
        <w:tc>
          <w:tcPr>
            <w:tcW w:w="544" w:type="pct"/>
            <w:vAlign w:val="center"/>
          </w:tcPr>
          <w:p w14:paraId="3C8CB2E5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273" w:type="pct"/>
            <w:vAlign w:val="center"/>
          </w:tcPr>
          <w:p w14:paraId="7CB7DAB9" w14:textId="4E752FEA" w:rsidR="00250628" w:rsidRPr="006F2C40" w:rsidRDefault="00D53CD9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  <w:tc>
          <w:tcPr>
            <w:tcW w:w="2183" w:type="pct"/>
          </w:tcPr>
          <w:p w14:paraId="344EDBC0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250628" w:rsidRPr="006F2C40" w14:paraId="5B701081" w14:textId="77777777" w:rsidTr="004E311A">
        <w:trPr>
          <w:trHeight w:val="454"/>
        </w:trPr>
        <w:tc>
          <w:tcPr>
            <w:tcW w:w="544" w:type="pct"/>
            <w:vAlign w:val="center"/>
          </w:tcPr>
          <w:p w14:paraId="547833E8" w14:textId="77777777" w:rsidR="00250628" w:rsidRPr="006F2C40" w:rsidRDefault="00250628" w:rsidP="00804143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273" w:type="pct"/>
            <w:vAlign w:val="center"/>
          </w:tcPr>
          <w:p w14:paraId="226C360E" w14:textId="39A6857C" w:rsidR="00250628" w:rsidRPr="006F2C40" w:rsidRDefault="004E311A" w:rsidP="00444589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4E311A">
              <w:rPr>
                <w:rFonts w:ascii="Arial" w:hAnsi="Arial" w:cs="Arial"/>
                <w:b/>
                <w:sz w:val="18"/>
                <w:szCs w:val="18"/>
              </w:rPr>
              <w:t>trokovnjak za satelitsko vodenje</w:t>
            </w:r>
          </w:p>
        </w:tc>
        <w:tc>
          <w:tcPr>
            <w:tcW w:w="2183" w:type="pct"/>
          </w:tcPr>
          <w:p w14:paraId="2C628AB5" w14:textId="77777777" w:rsidR="00250628" w:rsidRPr="006F2C40" w:rsidRDefault="00250628" w:rsidP="00444589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4E311A" w:rsidRPr="006F2C40" w14:paraId="0BFB5B0E" w14:textId="77777777" w:rsidTr="004E311A">
        <w:trPr>
          <w:trHeight w:val="454"/>
        </w:trPr>
        <w:tc>
          <w:tcPr>
            <w:tcW w:w="544" w:type="pct"/>
            <w:vAlign w:val="center"/>
          </w:tcPr>
          <w:p w14:paraId="7535FB07" w14:textId="77777777" w:rsidR="004E311A" w:rsidRPr="006F2C40" w:rsidRDefault="004E311A" w:rsidP="004E311A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73" w:type="pct"/>
            <w:vAlign w:val="center"/>
          </w:tcPr>
          <w:p w14:paraId="32EC3767" w14:textId="2A494D24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i/>
                <w:sz w:val="18"/>
                <w:szCs w:val="18"/>
                <w:lang w:val="de-DE"/>
              </w:rPr>
            </w:pPr>
            <w:r w:rsidRPr="00032904">
              <w:rPr>
                <w:rFonts w:ascii="Arial" w:hAnsi="Arial" w:cs="Arial"/>
                <w:b/>
                <w:sz w:val="18"/>
                <w:szCs w:val="18"/>
              </w:rPr>
              <w:t xml:space="preserve">Strokovnjak za </w:t>
            </w:r>
            <w:r w:rsidR="00A82F47" w:rsidRPr="00A82F47">
              <w:rPr>
                <w:rFonts w:ascii="Arial" w:hAnsi="Arial" w:cs="Arial"/>
                <w:b/>
                <w:sz w:val="18"/>
                <w:szCs w:val="18"/>
              </w:rPr>
              <w:t>satelitsko komunikacijo</w:t>
            </w:r>
          </w:p>
        </w:tc>
        <w:tc>
          <w:tcPr>
            <w:tcW w:w="2183" w:type="pct"/>
          </w:tcPr>
          <w:p w14:paraId="2B1627A3" w14:textId="77777777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4E311A" w:rsidRPr="006F2C40" w14:paraId="3CE0DD62" w14:textId="77777777" w:rsidTr="004E311A">
        <w:trPr>
          <w:trHeight w:val="454"/>
        </w:trPr>
        <w:tc>
          <w:tcPr>
            <w:tcW w:w="544" w:type="pct"/>
            <w:vAlign w:val="center"/>
          </w:tcPr>
          <w:p w14:paraId="164DDC31" w14:textId="60D242DF" w:rsidR="004E311A" w:rsidRPr="006F2C40" w:rsidRDefault="004E311A" w:rsidP="004E311A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273" w:type="pct"/>
            <w:vAlign w:val="center"/>
          </w:tcPr>
          <w:p w14:paraId="44050E0E" w14:textId="1DF56B1A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32904">
              <w:rPr>
                <w:rFonts w:ascii="Arial" w:hAnsi="Arial" w:cs="Arial"/>
                <w:b/>
                <w:sz w:val="18"/>
                <w:szCs w:val="18"/>
              </w:rPr>
              <w:t xml:space="preserve">Strokovnjak </w:t>
            </w:r>
            <w:r w:rsidR="00A35E15" w:rsidRPr="00A35E15">
              <w:rPr>
                <w:rFonts w:ascii="Arial" w:hAnsi="Arial" w:cs="Arial"/>
                <w:b/>
                <w:sz w:val="18"/>
                <w:szCs w:val="18"/>
              </w:rPr>
              <w:t>za obdelavo satelitskih in drugih digitalnih podatkov</w:t>
            </w:r>
          </w:p>
        </w:tc>
        <w:tc>
          <w:tcPr>
            <w:tcW w:w="2183" w:type="pct"/>
          </w:tcPr>
          <w:p w14:paraId="10F90927" w14:textId="77777777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  <w:tr w:rsidR="004E311A" w:rsidRPr="006F2C40" w14:paraId="187649A8" w14:textId="77777777" w:rsidTr="004E311A">
        <w:trPr>
          <w:trHeight w:val="454"/>
        </w:trPr>
        <w:tc>
          <w:tcPr>
            <w:tcW w:w="544" w:type="pct"/>
            <w:vAlign w:val="center"/>
          </w:tcPr>
          <w:p w14:paraId="2B346AEB" w14:textId="7D5C3D46" w:rsidR="004E311A" w:rsidRPr="006F2C40" w:rsidRDefault="004E311A" w:rsidP="004E311A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273" w:type="pct"/>
            <w:vAlign w:val="center"/>
          </w:tcPr>
          <w:p w14:paraId="14F67DB5" w14:textId="346D8875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 w:rsidRPr="00032904">
              <w:rPr>
                <w:rFonts w:ascii="Arial" w:hAnsi="Arial" w:cs="Arial"/>
                <w:b/>
                <w:sz w:val="18"/>
                <w:szCs w:val="18"/>
              </w:rPr>
              <w:t xml:space="preserve">Strokovnjak </w:t>
            </w:r>
            <w:r w:rsidR="00F674C4" w:rsidRPr="00F674C4">
              <w:rPr>
                <w:rFonts w:ascii="Arial" w:hAnsi="Arial" w:cs="Arial"/>
                <w:b/>
                <w:sz w:val="18"/>
                <w:szCs w:val="18"/>
              </w:rPr>
              <w:t>za razvoj in integracijo hidroloških modelov v digitalni dvojček</w:t>
            </w:r>
          </w:p>
        </w:tc>
        <w:tc>
          <w:tcPr>
            <w:tcW w:w="2183" w:type="pct"/>
          </w:tcPr>
          <w:p w14:paraId="4F415568" w14:textId="77777777" w:rsidR="004E311A" w:rsidRPr="006F2C40" w:rsidRDefault="004E311A" w:rsidP="004E311A">
            <w:pPr>
              <w:spacing w:after="0"/>
              <w:contextualSpacing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</w:tc>
      </w:tr>
    </w:tbl>
    <w:p w14:paraId="483BD0CA" w14:textId="11F11601" w:rsidR="00E03516" w:rsidRDefault="00694738" w:rsidP="00F10A91">
      <w:pPr>
        <w:spacing w:after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14:paraId="641B05AF" w14:textId="77777777" w:rsidR="00E03516" w:rsidRPr="006F2C40" w:rsidRDefault="00E0351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F53CEC" w:rsidRPr="006F2C40" w14:paraId="59FDE789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8D8A34E" w14:textId="58126E04" w:rsidR="00F53CEC" w:rsidRPr="006F2C40" w:rsidRDefault="00184D27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1 - </w:t>
            </w:r>
            <w:r w:rsidR="00D53CD9" w:rsidRPr="006F2C40">
              <w:rPr>
                <w:rFonts w:ascii="Arial" w:hAnsi="Arial" w:cs="Arial"/>
                <w:b/>
                <w:sz w:val="18"/>
                <w:szCs w:val="18"/>
              </w:rPr>
              <w:t xml:space="preserve">Vodja projekta </w:t>
            </w:r>
          </w:p>
        </w:tc>
      </w:tr>
      <w:tr w:rsidR="00F53CEC" w:rsidRPr="006F2C40" w14:paraId="43C4915F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6AC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A39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7BD14EE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BC3B" w14:textId="5B036F29" w:rsidR="00F53CEC" w:rsidRPr="006F2C40" w:rsidRDefault="00BB22A4" w:rsidP="00444589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1A6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0CA1E726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93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4DD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0ECC" w:rsidRPr="006F2C40" w14:paraId="5BD39849" w14:textId="77777777" w:rsidTr="00250628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FD22" w14:textId="0A4586E6" w:rsidR="00A10ECC" w:rsidRPr="006F2C40" w:rsidRDefault="001B626C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</w:t>
            </w:r>
            <w:r w:rsidR="00B6016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B60164" w:rsidRPr="00B6016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 področju satelitskih in digitalnih tehnologij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8C3" w14:textId="77777777" w:rsidR="00A10ECC" w:rsidRPr="006F2C40" w:rsidRDefault="00A10EC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AA77A1" w14:textId="77777777" w:rsidR="00D805B7" w:rsidRDefault="00D805B7" w:rsidP="003F7E3B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3EBB0072" w14:textId="7CF02AE4" w:rsidR="0085462D" w:rsidRPr="003F7E3B" w:rsidRDefault="0085462D" w:rsidP="003F7E3B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F7E3B">
        <w:rPr>
          <w:rFonts w:ascii="Arial" w:hAnsi="Arial" w:cs="Arial"/>
          <w:bCs/>
          <w:sz w:val="18"/>
          <w:szCs w:val="18"/>
          <w:lang w:eastAsia="en-US"/>
        </w:rPr>
        <w:t xml:space="preserve">Ponudnik </w:t>
      </w:r>
      <w:r w:rsidRPr="003F7E3B">
        <w:rPr>
          <w:rFonts w:ascii="Arial" w:hAnsi="Arial" w:cs="Arial"/>
          <w:bCs/>
          <w:sz w:val="18"/>
          <w:szCs w:val="18"/>
          <w:lang w:eastAsia="en-US"/>
        </w:rPr>
        <w:t>mora priložiti</w:t>
      </w:r>
      <w:r w:rsidRPr="003F7E3B">
        <w:rPr>
          <w:rFonts w:ascii="Arial" w:hAnsi="Arial" w:cs="Arial"/>
          <w:bCs/>
          <w:sz w:val="18"/>
          <w:szCs w:val="18"/>
          <w:lang w:eastAsia="en-US"/>
        </w:rPr>
        <w:t xml:space="preserve"> izjav</w:t>
      </w:r>
      <w:r w:rsidRPr="003F7E3B">
        <w:rPr>
          <w:rFonts w:ascii="Arial" w:hAnsi="Arial" w:cs="Arial"/>
          <w:bCs/>
          <w:sz w:val="18"/>
          <w:szCs w:val="18"/>
          <w:lang w:eastAsia="en-US"/>
        </w:rPr>
        <w:t>o</w:t>
      </w:r>
      <w:r w:rsidRPr="003F7E3B">
        <w:rPr>
          <w:rFonts w:ascii="Arial" w:hAnsi="Arial" w:cs="Arial"/>
          <w:bCs/>
          <w:sz w:val="18"/>
          <w:szCs w:val="18"/>
          <w:lang w:eastAsia="en-US"/>
        </w:rPr>
        <w:t xml:space="preserve"> glede izpolnjevanja pogojev delovnih izkušenj</w:t>
      </w:r>
      <w:r w:rsidR="003F7E3B" w:rsidRPr="003F7E3B">
        <w:rPr>
          <w:rFonts w:ascii="Arial" w:hAnsi="Arial" w:cs="Arial"/>
          <w:bCs/>
          <w:sz w:val="18"/>
          <w:szCs w:val="18"/>
          <w:lang w:eastAsia="en-US"/>
        </w:rPr>
        <w:t xml:space="preserve"> </w:t>
      </w:r>
      <w:r w:rsidR="003F7E3B" w:rsidRPr="003F7E3B">
        <w:rPr>
          <w:rFonts w:ascii="Arial" w:hAnsi="Arial" w:cs="Arial"/>
          <w:bCs/>
          <w:sz w:val="18"/>
          <w:szCs w:val="18"/>
          <w:lang w:eastAsia="en-US"/>
        </w:rPr>
        <w:t>pod materialno in kazensko odgovornostjo</w:t>
      </w:r>
      <w:r w:rsidR="003F7E3B" w:rsidRPr="003F7E3B">
        <w:rPr>
          <w:rFonts w:ascii="Arial" w:hAnsi="Arial" w:cs="Arial"/>
          <w:bCs/>
          <w:sz w:val="18"/>
          <w:szCs w:val="18"/>
          <w:lang w:eastAsia="en-US"/>
        </w:rPr>
        <w:t>.</w:t>
      </w:r>
    </w:p>
    <w:p w14:paraId="1E4E590D" w14:textId="77777777" w:rsidR="0085462D" w:rsidRPr="006F2C40" w:rsidRDefault="0085462D" w:rsidP="00F10A91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3B17B0" w:rsidRPr="006F2C40" w14:paraId="33D4A2D8" w14:textId="77777777" w:rsidTr="003B17B0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8148DB" w14:textId="54C026D6" w:rsidR="003B17B0" w:rsidRPr="006F2C40" w:rsidRDefault="003B17B0" w:rsidP="00444589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Izpolnjevanje pogojev glede strokovne sposobnosti (reference vodje </w:t>
            </w:r>
            <w:r w:rsidR="00F325F9"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projekta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="00F41DCA"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1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1A2A94" w:rsidRPr="006F2C40" w14:paraId="4A64094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1587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CD0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3A227966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A7BB" w14:textId="77777777" w:rsidR="004C6646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lastRenderedPageBreak/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0F3" w14:textId="77777777" w:rsidR="004C6646" w:rsidRPr="006F2C40" w:rsidRDefault="004C6646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646" w:rsidRPr="006F2C40" w14:paraId="6C7399C5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FFD7" w14:textId="77777777" w:rsidR="004C6646" w:rsidRPr="006F2C40" w:rsidRDefault="009D104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760" w14:textId="77777777" w:rsidR="00777E8B" w:rsidRPr="006F2C40" w:rsidRDefault="00777E8B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629D" w:rsidRPr="006F2C40" w14:paraId="4C51E611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09FD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6C8EE648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3AE9" w14:textId="77777777" w:rsidR="004E629D" w:rsidRPr="006F2C40" w:rsidRDefault="004E629D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F53CEC" w:rsidRPr="006F2C40" w14:paraId="098C7647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09D1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97E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2A94" w:rsidRPr="006F2C40" w14:paraId="60AA2AC2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A8D" w14:textId="0953A775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</w:t>
            </w:r>
            <w:r w:rsidR="008B5AA6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5C3C" w14:textId="77777777" w:rsidR="001A2A94" w:rsidRPr="006F2C40" w:rsidRDefault="001A2A94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459C" w:rsidRPr="006F2C40" w14:paraId="5AB8E28A" w14:textId="77777777" w:rsidTr="00CB428D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40D2" w14:textId="77777777" w:rsidR="00F53CEC" w:rsidRPr="006F2C40" w:rsidRDefault="00777E8B" w:rsidP="00444589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AB28" w14:textId="77777777" w:rsidR="00444589" w:rsidRPr="006F2C40" w:rsidRDefault="00444589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3CEC" w:rsidRPr="006F2C40" w14:paraId="5F7A3016" w14:textId="77777777" w:rsidTr="00CB428D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AD24" w14:textId="736E4E87" w:rsidR="00F53CEC" w:rsidRPr="006F2C40" w:rsidRDefault="004C6646" w:rsidP="00444589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</w:t>
            </w:r>
            <w:r w:rsidR="00777E8B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A72C8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razvidno izpolnjevanje pogojev</w:t>
            </w:r>
            <w:r w:rsidR="00A10EC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dokumentacije</w:t>
            </w:r>
            <w:r w:rsidR="00F53CE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BDC" w14:textId="77777777" w:rsidR="00F53CEC" w:rsidRPr="006F2C40" w:rsidRDefault="00F53CEC" w:rsidP="00444589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93B2AD" w14:textId="77777777" w:rsidR="00671CC6" w:rsidRPr="006F2C40" w:rsidRDefault="00671C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563A8C42" w14:textId="1498D418" w:rsidR="005F48E3" w:rsidRDefault="00F41DCA" w:rsidP="00366632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="00366632" w:rsidRPr="00366632">
        <w:rPr>
          <w:rFonts w:ascii="Arial" w:hAnsi="Arial" w:cs="Arial"/>
          <w:sz w:val="18"/>
          <w:szCs w:val="18"/>
        </w:rPr>
        <w:t xml:space="preserve">Obrazec </w:t>
      </w:r>
      <w:r w:rsidR="000C5BD5" w:rsidRPr="00694738">
        <w:rPr>
          <w:rFonts w:ascii="Arial" w:hAnsi="Arial" w:cs="Arial"/>
          <w:sz w:val="18"/>
          <w:szCs w:val="18"/>
        </w:rPr>
        <w:t>1c_potrdilo referenčnega dela kadra - vodja projekta.</w:t>
      </w:r>
      <w:r w:rsidR="00694738" w:rsidRPr="00694738">
        <w:rPr>
          <w:rFonts w:ascii="Arial" w:hAnsi="Arial" w:cs="Arial"/>
          <w:sz w:val="18"/>
          <w:szCs w:val="18"/>
        </w:rPr>
        <w:t xml:space="preserve"> </w:t>
      </w:r>
      <w:r w:rsidR="00694738" w:rsidRPr="00694738">
        <w:rPr>
          <w:rFonts w:ascii="Arial" w:hAnsi="Arial" w:cs="Arial"/>
          <w:sz w:val="18"/>
          <w:szCs w:val="18"/>
        </w:rPr>
        <w:t>Ponudnik lahko predloži tudi drug obrazec referenčnega potrdila v kolikor so iz njega razvidni podatki, ki so zahtevani v okviru obrazca 1c</w:t>
      </w:r>
    </w:p>
    <w:p w14:paraId="4CBE6F91" w14:textId="77777777" w:rsidR="00F41DCA" w:rsidRPr="006F2C40" w:rsidRDefault="00F41DCA" w:rsidP="005F48E3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F48E3" w:rsidRPr="006F2C40" w14:paraId="37740EB2" w14:textId="77777777" w:rsidTr="00263206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F23B218" w14:textId="5980584E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>STROKOVNI KADER 2 -</w:t>
            </w:r>
            <w:r w:rsidR="000215BA" w:rsidRPr="006F2C40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0D357B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0D357B" w:rsidRPr="004E311A">
              <w:rPr>
                <w:rFonts w:ascii="Arial" w:hAnsi="Arial" w:cs="Arial"/>
                <w:b/>
                <w:sz w:val="18"/>
                <w:szCs w:val="18"/>
              </w:rPr>
              <w:t>trokovnjak za satelitsko vodenje</w:t>
            </w:r>
          </w:p>
        </w:tc>
      </w:tr>
      <w:tr w:rsidR="005F48E3" w:rsidRPr="006F2C40" w14:paraId="7D788CE1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A38B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662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F48E3" w:rsidRPr="006F2C40" w14:paraId="491F7DCE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852F" w14:textId="26FE6FC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navede se stopnja - 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="001B626C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="001B626C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26C7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8E3" w:rsidRPr="006F2C40" w14:paraId="3ED68833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15AF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D036" w14:textId="77777777" w:rsidR="005F48E3" w:rsidRPr="006F2C40" w:rsidRDefault="005F48E3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626C" w:rsidRPr="006F2C40" w14:paraId="17D780E6" w14:textId="77777777" w:rsidTr="00263206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94D5" w14:textId="2054F18E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Delovne izkušnje </w:t>
            </w:r>
            <w:r w:rsidR="00933F81" w:rsidRPr="00933F8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 področja vodenja satelita</w:t>
            </w:r>
            <w:r w:rsidR="00933F81" w:rsidRPr="00933F81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AAF0" w14:textId="77777777" w:rsidR="001B626C" w:rsidRPr="006F2C40" w:rsidRDefault="001B626C" w:rsidP="00263206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76DDEF" w14:textId="77777777" w:rsidR="00933F81" w:rsidRDefault="00933F81" w:rsidP="00933F81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5A2CDBE9" w14:textId="77777777" w:rsidR="00933F81" w:rsidRPr="003F7E3B" w:rsidRDefault="00933F81" w:rsidP="00933F81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F7E3B">
        <w:rPr>
          <w:rFonts w:ascii="Arial" w:hAnsi="Arial" w:cs="Arial"/>
          <w:bCs/>
          <w:sz w:val="18"/>
          <w:szCs w:val="18"/>
          <w:lang w:eastAsia="en-US"/>
        </w:rPr>
        <w:t>Ponudnik mora priložiti izjavo glede izpolnjevanja pogojev delovnih izkušenj pod materialno in kazensko odgovornostjo.</w:t>
      </w:r>
    </w:p>
    <w:p w14:paraId="4AA9AA37" w14:textId="77777777" w:rsidR="005B00A8" w:rsidRPr="006F2C40" w:rsidRDefault="005B00A8" w:rsidP="005B00A8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5B00A8" w:rsidRPr="006F2C40" w14:paraId="4CA46BB1" w14:textId="77777777" w:rsidTr="00007C2A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9F3E4FB" w14:textId="180B0941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4E311A">
              <w:rPr>
                <w:rFonts w:ascii="Arial" w:hAnsi="Arial" w:cs="Arial"/>
                <w:b/>
                <w:sz w:val="18"/>
                <w:szCs w:val="18"/>
              </w:rPr>
              <w:t xml:space="preserve">trokovnjak za satelitsko </w:t>
            </w:r>
            <w:r>
              <w:rPr>
                <w:rFonts w:ascii="Arial" w:hAnsi="Arial" w:cs="Arial"/>
                <w:b/>
                <w:sz w:val="18"/>
                <w:szCs w:val="18"/>
              </w:rPr>
              <w:t>komunikacijo</w:t>
            </w:r>
          </w:p>
        </w:tc>
      </w:tr>
      <w:tr w:rsidR="005B00A8" w:rsidRPr="006F2C40" w14:paraId="6BE9FB1F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3E77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3AEA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5B00A8" w:rsidRPr="006F2C40" w14:paraId="064B5F0D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C57B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C4D8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0A8" w:rsidRPr="006F2C40" w14:paraId="139D9D42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1B44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342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00A8" w:rsidRPr="006F2C40" w14:paraId="30E2F09F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9BE2" w14:textId="69CA5714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Delovne izkušnje </w:t>
            </w:r>
            <w:r w:rsidR="001B42E0" w:rsidRPr="001B42E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 področja satelitskih komunikacij</w:t>
            </w:r>
            <w:r w:rsidR="001B42E0" w:rsidRPr="001B42E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BB4" w14:textId="77777777" w:rsidR="005B00A8" w:rsidRPr="006F2C40" w:rsidRDefault="005B00A8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35E180" w14:textId="77777777" w:rsidR="005B00A8" w:rsidRDefault="005B00A8" w:rsidP="005B00A8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6718A7E4" w14:textId="77777777" w:rsidR="005B00A8" w:rsidRPr="003F7E3B" w:rsidRDefault="005B00A8" w:rsidP="005B00A8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F7E3B">
        <w:rPr>
          <w:rFonts w:ascii="Arial" w:hAnsi="Arial" w:cs="Arial"/>
          <w:bCs/>
          <w:sz w:val="18"/>
          <w:szCs w:val="18"/>
          <w:lang w:eastAsia="en-US"/>
        </w:rPr>
        <w:t>Ponudnik mora priložiti izjavo glede izpolnjevanja pogojev delovnih izkušenj pod materialno in kazensko odgovornostjo.</w:t>
      </w:r>
    </w:p>
    <w:p w14:paraId="599C0B28" w14:textId="77777777" w:rsidR="001B42E0" w:rsidRPr="006F2C40" w:rsidRDefault="001B42E0" w:rsidP="001B42E0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1B42E0" w:rsidRPr="006F2C40" w14:paraId="01148FC9" w14:textId="77777777" w:rsidTr="00007C2A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264D38C" w14:textId="3FD8C1D3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7B2F73" w:rsidRPr="00E86F17">
              <w:rPr>
                <w:rFonts w:ascii="Arial" w:eastAsia="Arial"/>
                <w:b/>
                <w:lang w:bidi="sl-SI"/>
              </w:rPr>
              <w:t xml:space="preserve">Strokovnjak za obdelavo satelitskih </w:t>
            </w:r>
            <w:r w:rsidR="007B2F73">
              <w:rPr>
                <w:rFonts w:ascii="Arial" w:eastAsia="Arial"/>
                <w:b/>
                <w:lang w:bidi="sl-SI"/>
              </w:rPr>
              <w:t xml:space="preserve">in drugih digitalnih </w:t>
            </w:r>
            <w:r w:rsidR="007B2F73" w:rsidRPr="00E86F17">
              <w:rPr>
                <w:rFonts w:ascii="Arial" w:eastAsia="Arial"/>
                <w:b/>
                <w:lang w:bidi="sl-SI"/>
              </w:rPr>
              <w:t>podatkov</w:t>
            </w:r>
          </w:p>
        </w:tc>
      </w:tr>
      <w:tr w:rsidR="001B42E0" w:rsidRPr="006F2C40" w14:paraId="28A47FF1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B10B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E1F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B42E0" w:rsidRPr="006F2C40" w14:paraId="674ECD35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03E0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lastRenderedPageBreak/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6DC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65E72218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4AB0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303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587A9F10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E1E9" w14:textId="22BC1B34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B74B17" w:rsidRPr="00B74B17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s področja obdelave satelitskih podatkov ali numeričnega modeliranja</w:t>
            </w:r>
            <w:r w:rsidR="00B74B17" w:rsidRPr="00B74B17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96C3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351C0D" w14:textId="77777777" w:rsidR="001B42E0" w:rsidRDefault="001B42E0" w:rsidP="001B42E0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5782067F" w14:textId="77777777" w:rsidR="001B42E0" w:rsidRPr="003F7E3B" w:rsidRDefault="001B42E0" w:rsidP="001B42E0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F7E3B">
        <w:rPr>
          <w:rFonts w:ascii="Arial" w:hAnsi="Arial" w:cs="Arial"/>
          <w:bCs/>
          <w:sz w:val="18"/>
          <w:szCs w:val="18"/>
          <w:lang w:eastAsia="en-US"/>
        </w:rPr>
        <w:t>Ponudnik mora priložiti izjavo glede izpolnjevanja pogojev delovnih izkušenj pod materialno in kazensko odgovornostjo.</w:t>
      </w:r>
    </w:p>
    <w:p w14:paraId="32402601" w14:textId="77777777" w:rsidR="001B42E0" w:rsidRPr="006F2C40" w:rsidRDefault="001B42E0" w:rsidP="001B42E0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1B42E0" w:rsidRPr="006F2C40" w14:paraId="08504606" w14:textId="77777777" w:rsidTr="00007C2A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FED578" w14:textId="25EF2FD0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Izpolnjevanje pogojev glede strokovne sposobnosti (reference </w:t>
            </w:r>
            <w:r w:rsidR="00B74B17" w:rsidRPr="00E86F17">
              <w:rPr>
                <w:rFonts w:ascii="Arial" w:eastAsia="Arial"/>
                <w:b/>
                <w:lang w:bidi="sl-SI"/>
              </w:rPr>
              <w:t xml:space="preserve">Strokovnjak za obdelavo satelitskih </w:t>
            </w:r>
            <w:r w:rsidR="00B74B17">
              <w:rPr>
                <w:rFonts w:ascii="Arial" w:eastAsia="Arial"/>
                <w:b/>
                <w:lang w:bidi="sl-SI"/>
              </w:rPr>
              <w:t xml:space="preserve">in drugih digitalnih </w:t>
            </w:r>
            <w:r w:rsidR="00B74B17" w:rsidRPr="00E86F17">
              <w:rPr>
                <w:rFonts w:ascii="Arial" w:eastAsia="Arial"/>
                <w:b/>
                <w:lang w:bidi="sl-SI"/>
              </w:rPr>
              <w:t>podatkov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2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1B42E0" w:rsidRPr="006F2C40" w14:paraId="69C32DF1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F71A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4648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6469A95C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6511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3A4E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5614FE0E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2555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11D5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0F2A6298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34B94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42576D91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36CF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1B42E0" w:rsidRPr="006F2C40" w14:paraId="4EB4E538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07F4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1853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632667B2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709C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D4A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3EF45EBD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135F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914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E0" w:rsidRPr="006F2C40" w14:paraId="6E666724" w14:textId="77777777" w:rsidTr="00007C2A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56C5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 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A2CE" w14:textId="77777777" w:rsidR="001B42E0" w:rsidRPr="006F2C40" w:rsidRDefault="001B42E0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98FB3A8" w14:textId="77777777" w:rsidR="001B42E0" w:rsidRPr="006F2C40" w:rsidRDefault="001B42E0" w:rsidP="001B42E0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8EC1D4E" w14:textId="1FB854FF" w:rsidR="001B42E0" w:rsidRDefault="001B42E0" w:rsidP="001B42E0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Pr="00366632">
        <w:rPr>
          <w:rFonts w:ascii="Arial" w:hAnsi="Arial" w:cs="Arial"/>
          <w:sz w:val="18"/>
          <w:szCs w:val="18"/>
        </w:rPr>
        <w:t xml:space="preserve">Obrazec </w:t>
      </w:r>
      <w:r w:rsidRPr="00694738">
        <w:rPr>
          <w:rFonts w:ascii="Arial" w:hAnsi="Arial" w:cs="Arial"/>
          <w:sz w:val="18"/>
          <w:szCs w:val="18"/>
        </w:rPr>
        <w:t xml:space="preserve">1c_potrdilo referenčnega dela kadra - </w:t>
      </w:r>
      <w:r w:rsidR="00650D3E" w:rsidRPr="00650D3E">
        <w:rPr>
          <w:rFonts w:ascii="Arial" w:hAnsi="Arial" w:cs="Arial"/>
          <w:sz w:val="18"/>
          <w:szCs w:val="18"/>
        </w:rPr>
        <w:t>Strokovnjak za obdelavo satelitskih in drugih digitalnih podatkov</w:t>
      </w:r>
      <w:r w:rsidRPr="00694738">
        <w:rPr>
          <w:rFonts w:ascii="Arial" w:hAnsi="Arial" w:cs="Arial"/>
          <w:sz w:val="18"/>
          <w:szCs w:val="18"/>
        </w:rPr>
        <w:t>. Ponudnik lahko predloži tudi drug obrazec referenčnega potrdila v kolikor so iz njega razvidni podatki, ki so zahtevani v okviru obrazca 1c</w:t>
      </w:r>
    </w:p>
    <w:p w14:paraId="5847347B" w14:textId="77777777" w:rsidR="00650D3E" w:rsidRPr="006F2C40" w:rsidRDefault="00650D3E" w:rsidP="00650D3E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650D3E" w:rsidRPr="006F2C40" w14:paraId="4871173B" w14:textId="77777777" w:rsidTr="00007C2A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EB532F8" w14:textId="0FF80C15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STROKOVNI KADER 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6F2C40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1E163F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1E163F" w:rsidRPr="00A96396">
              <w:rPr>
                <w:rFonts w:ascii="Arial" w:hAnsi="Arial" w:cs="Arial"/>
                <w:b/>
              </w:rPr>
              <w:t xml:space="preserve">trokovnjak za razvoj in integracijo </w:t>
            </w:r>
            <w:r w:rsidR="001E163F">
              <w:rPr>
                <w:rFonts w:ascii="Arial" w:hAnsi="Arial" w:cs="Arial"/>
                <w:b/>
              </w:rPr>
              <w:t xml:space="preserve">hidroloških </w:t>
            </w:r>
            <w:r w:rsidR="001E163F" w:rsidRPr="00A96396">
              <w:rPr>
                <w:rFonts w:ascii="Arial" w:hAnsi="Arial" w:cs="Arial"/>
                <w:b/>
              </w:rPr>
              <w:t>modelov v digitalni dvojček</w:t>
            </w:r>
          </w:p>
        </w:tc>
      </w:tr>
      <w:tr w:rsidR="00650D3E" w:rsidRPr="006F2C40" w14:paraId="54EFEBD4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02AF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Ime in priimek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BBA8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650D3E" w:rsidRPr="006F2C40" w14:paraId="57CE45C9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0F04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Izobrazba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 xml:space="preserve"> (navede se stopnja -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vrsta in naziv pridobljene izobrazbe ter raven (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umestitev v kvalifikacijski okvir)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navedba ustanove, v kateri je kader prejel naziv ter leto prejema naziva)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CE9D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7305A653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0750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Naziv oz. firma, kjer je zaposlen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2FE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7B138298" w14:textId="77777777" w:rsidTr="00007C2A">
        <w:trPr>
          <w:trHeight w:val="51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A601" w14:textId="4E157EBA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Delovne izkušnje</w:t>
            </w:r>
            <w:r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="000520C9" w:rsidRPr="000520C9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s področja razvoja hidroloških modelov 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(v letih)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44EA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6860D43" w14:textId="77777777" w:rsidR="00650D3E" w:rsidRDefault="00650D3E" w:rsidP="00650D3E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4FB7898C" w14:textId="77777777" w:rsidR="00650D3E" w:rsidRPr="003F7E3B" w:rsidRDefault="00650D3E" w:rsidP="00650D3E">
      <w:pPr>
        <w:pStyle w:val="Seznam"/>
        <w:numPr>
          <w:ilvl w:val="0"/>
          <w:numId w:val="0"/>
        </w:numPr>
        <w:overflowPunct/>
        <w:autoSpaceDE/>
        <w:autoSpaceDN/>
        <w:adjustRightInd/>
        <w:spacing w:line="276" w:lineRule="auto"/>
        <w:ind w:left="5954" w:hanging="5954"/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F7E3B">
        <w:rPr>
          <w:rFonts w:ascii="Arial" w:hAnsi="Arial" w:cs="Arial"/>
          <w:bCs/>
          <w:sz w:val="18"/>
          <w:szCs w:val="18"/>
          <w:lang w:eastAsia="en-US"/>
        </w:rPr>
        <w:t>Ponudnik mora priložiti izjavo glede izpolnjevanja pogojev delovnih izkušenj pod materialno in kazensko odgovornostjo.</w:t>
      </w:r>
    </w:p>
    <w:p w14:paraId="4F24A144" w14:textId="77777777" w:rsidR="00650D3E" w:rsidRPr="006F2C40" w:rsidRDefault="00650D3E" w:rsidP="00650D3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520"/>
      </w:tblGrid>
      <w:tr w:rsidR="00650D3E" w:rsidRPr="006F2C40" w14:paraId="2C5F2860" w14:textId="77777777" w:rsidTr="00007C2A">
        <w:trPr>
          <w:trHeight w:val="34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4B8CA3" w14:textId="13A079CD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bCs w:val="0"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lastRenderedPageBreak/>
              <w:t xml:space="preserve">Izpolnjevanje pogojev glede strokovne sposobnosti (reference </w:t>
            </w:r>
            <w:r w:rsidR="00CB0C10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CB0C10" w:rsidRPr="00A96396">
              <w:rPr>
                <w:rFonts w:ascii="Arial" w:hAnsi="Arial" w:cs="Arial"/>
                <w:b/>
              </w:rPr>
              <w:t>trokovnjak</w:t>
            </w:r>
            <w:r w:rsidR="00CB0C10">
              <w:rPr>
                <w:rFonts w:ascii="Arial" w:hAnsi="Arial" w:cs="Arial"/>
                <w:b/>
              </w:rPr>
              <w:t>a</w:t>
            </w:r>
            <w:r w:rsidR="00CB0C10" w:rsidRPr="00A96396">
              <w:rPr>
                <w:rFonts w:ascii="Arial" w:hAnsi="Arial" w:cs="Arial"/>
                <w:b/>
              </w:rPr>
              <w:t xml:space="preserve"> za razvoj in integracijo </w:t>
            </w:r>
            <w:r w:rsidR="00CB0C10">
              <w:rPr>
                <w:rFonts w:ascii="Arial" w:hAnsi="Arial" w:cs="Arial"/>
                <w:b/>
              </w:rPr>
              <w:t xml:space="preserve">hidroloških </w:t>
            </w:r>
            <w:r w:rsidR="00CB0C10" w:rsidRPr="00A96396">
              <w:rPr>
                <w:rFonts w:ascii="Arial" w:hAnsi="Arial" w:cs="Arial"/>
                <w:b/>
              </w:rPr>
              <w:t>modelov v digitalni dvojček</w:t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)</w:t>
            </w:r>
            <w:r w:rsidRPr="006F2C40">
              <w:rPr>
                <w:rStyle w:val="Sprotnaopomba-sklic"/>
                <w:rFonts w:ascii="Arial" w:hAnsi="Arial" w:cs="Arial"/>
                <w:b/>
                <w:bCs w:val="0"/>
                <w:sz w:val="18"/>
                <w:szCs w:val="18"/>
              </w:rPr>
              <w:footnoteReference w:id="3"/>
            </w:r>
            <w:r w:rsidRPr="006F2C40">
              <w:rPr>
                <w:rFonts w:ascii="Arial" w:hAnsi="Arial" w:cs="Arial"/>
                <w:b/>
                <w:bCs w:val="0"/>
                <w:sz w:val="18"/>
                <w:szCs w:val="18"/>
              </w:rPr>
              <w:t>:</w:t>
            </w:r>
          </w:p>
        </w:tc>
      </w:tr>
      <w:tr w:rsidR="00650D3E" w:rsidRPr="006F2C40" w14:paraId="7E201944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B893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C71A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3CE96957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4A67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(naziv, naslov):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1F45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0079928C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0F30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8372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29F0D57F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A813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Datum izvedbe </w:t>
            </w:r>
          </w:p>
          <w:p w14:paraId="01F7C8FC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(od mesec/leto – do mesec/ leto):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0F97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</w:p>
        </w:tc>
      </w:tr>
      <w:tr w:rsidR="00650D3E" w:rsidRPr="006F2C40" w14:paraId="3872BB04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381D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753E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6268A904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6D15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  <w:highlight w:val="yellow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ali kot podizvajalec):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64B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3B6514DB" w14:textId="77777777" w:rsidTr="00007C2A">
        <w:trPr>
          <w:trHeight w:val="5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DC56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Vloga kadra pri referenčnem projektu: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BFF0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D3E" w:rsidRPr="006F2C40" w14:paraId="698F6362" w14:textId="77777777" w:rsidTr="00007C2A">
        <w:trPr>
          <w:trHeight w:val="166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F804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Kratek opis opravljenih storitev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 iz razpisne dokumentacije)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7EDA" w14:textId="77777777" w:rsidR="00650D3E" w:rsidRPr="006F2C40" w:rsidRDefault="00650D3E" w:rsidP="00007C2A">
            <w:pPr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E49FE9" w14:textId="77777777" w:rsidR="00650D3E" w:rsidRPr="006F2C40" w:rsidRDefault="00650D3E" w:rsidP="00650D3E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29D78A68" w14:textId="3C8AEA71" w:rsidR="00650D3E" w:rsidRDefault="00650D3E" w:rsidP="00650D3E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6F2C40">
        <w:rPr>
          <w:rFonts w:ascii="Arial" w:hAnsi="Arial" w:cs="Arial"/>
          <w:sz w:val="18"/>
          <w:szCs w:val="18"/>
        </w:rPr>
        <w:t xml:space="preserve">Za vsako navedeno referenco mora ponudnik predložiti s strani naročnika (investitorja) projekta potrjen </w:t>
      </w:r>
      <w:r w:rsidRPr="00366632">
        <w:rPr>
          <w:rFonts w:ascii="Arial" w:hAnsi="Arial" w:cs="Arial"/>
          <w:sz w:val="18"/>
          <w:szCs w:val="18"/>
        </w:rPr>
        <w:t xml:space="preserve">Obrazec </w:t>
      </w:r>
      <w:r w:rsidRPr="00694738">
        <w:rPr>
          <w:rFonts w:ascii="Arial" w:hAnsi="Arial" w:cs="Arial"/>
          <w:sz w:val="18"/>
          <w:szCs w:val="18"/>
        </w:rPr>
        <w:t xml:space="preserve">1c_potrdilo referenčnega dela kadra - </w:t>
      </w:r>
      <w:r w:rsidR="002B1D5E" w:rsidRPr="002B1D5E">
        <w:rPr>
          <w:rFonts w:ascii="Arial" w:hAnsi="Arial" w:cs="Arial"/>
          <w:sz w:val="18"/>
          <w:szCs w:val="18"/>
        </w:rPr>
        <w:t>Strokovnjak za razvoj in integracijo hidroloških modelov v digitalni dvojček</w:t>
      </w:r>
      <w:r w:rsidRPr="00694738">
        <w:rPr>
          <w:rFonts w:ascii="Arial" w:hAnsi="Arial" w:cs="Arial"/>
          <w:sz w:val="18"/>
          <w:szCs w:val="18"/>
        </w:rPr>
        <w:t>. Ponudnik lahko predloži tudi drug obrazec referenčnega potrdila v kolikor so iz njega razvidni podatki, ki so zahtevani v okviru obrazca 1c</w:t>
      </w:r>
    </w:p>
    <w:p w14:paraId="4CE58CAD" w14:textId="77777777" w:rsidR="00650D3E" w:rsidRPr="006F2C40" w:rsidRDefault="00650D3E" w:rsidP="00650D3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p w14:paraId="05FD5B6E" w14:textId="77777777" w:rsidR="00933F81" w:rsidRPr="006F2C40" w:rsidRDefault="00933F81" w:rsidP="00933F81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</w:p>
    <w:p w14:paraId="56021663" w14:textId="6780FBBA" w:rsidR="00E03516" w:rsidRDefault="004B06E0" w:rsidP="000C5BD5">
      <w:pPr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60DAA0E" w14:textId="77777777" w:rsidR="009D104D" w:rsidRPr="006F2C40" w:rsidRDefault="009D104D" w:rsidP="009D104D">
      <w:pPr>
        <w:pStyle w:val="Naslov"/>
        <w:widowControl/>
        <w:numPr>
          <w:ilvl w:val="0"/>
          <w:numId w:val="3"/>
        </w:numPr>
        <w:tabs>
          <w:tab w:val="clear" w:pos="-720"/>
          <w:tab w:val="left" w:pos="480"/>
        </w:tabs>
        <w:suppressAutoHyphens w:val="0"/>
        <w:overflowPunct w:val="0"/>
        <w:autoSpaceDE w:val="0"/>
        <w:autoSpaceDN w:val="0"/>
        <w:adjustRightInd w:val="0"/>
        <w:spacing w:after="240"/>
        <w:ind w:left="482" w:hanging="482"/>
        <w:contextualSpacing/>
        <w:jc w:val="left"/>
        <w:textAlignment w:val="baseline"/>
        <w:rPr>
          <w:rFonts w:ascii="Arial" w:hAnsi="Arial" w:cs="Arial"/>
          <w:i/>
          <w:sz w:val="18"/>
          <w:szCs w:val="18"/>
        </w:rPr>
      </w:pPr>
      <w:r w:rsidRPr="006F2C40">
        <w:rPr>
          <w:rFonts w:ascii="Arial" w:hAnsi="Arial" w:cs="Arial"/>
          <w:i/>
          <w:sz w:val="18"/>
          <w:szCs w:val="18"/>
        </w:rPr>
        <w:lastRenderedPageBreak/>
        <w:t>STROKOVNA SPOSOBNOST PONUDNIKA</w:t>
      </w: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9D104D" w:rsidRPr="006F2C40" w14:paraId="46EEA104" w14:textId="77777777" w:rsidTr="0026320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C351" w14:textId="1EB8926B" w:rsidR="009D104D" w:rsidRPr="006F2C40" w:rsidRDefault="008B5AA6" w:rsidP="0026320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Seznam referenčnih</w:t>
            </w:r>
            <w:r w:rsidR="00DB78EA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EC5527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6F2C40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</w:t>
            </w:r>
            <w:r w:rsidR="009D104D"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Referenčni projekti, ki izpolnjujejo zahteve glede referenc iz </w:t>
            </w:r>
            <w:r w:rsidR="0012043C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3.</w:t>
            </w:r>
            <w:r w:rsidR="008C3DE7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2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točke poglavja 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št. </w:t>
            </w:r>
            <w:r w:rsidR="0012043C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III</w:t>
            </w:r>
            <w:r w:rsidR="009D104D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 xml:space="preserve"> razpisne dokumentacije</w:t>
            </w:r>
            <w:r w:rsidR="00BA5FDB"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.</w:t>
            </w:r>
          </w:p>
        </w:tc>
      </w:tr>
      <w:tr w:rsidR="009D104D" w:rsidRPr="006F2C40" w14:paraId="22D2363D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ED5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1: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7D0C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17F9963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5D1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3F5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C02A51A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B52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941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A3AC9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44" w14:textId="7777777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8DFB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401FF264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DCC" w14:textId="308DD247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44902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– do mesec/ 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89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5AC07F9C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20D8" w14:textId="37B1A3F9" w:rsidR="00DB78EA" w:rsidRPr="006F2C40" w:rsidRDefault="003E4EF9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3AA" w14:textId="77777777" w:rsidR="00DB78EA" w:rsidRPr="006F2C40" w:rsidRDefault="00DB78EA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9D104D" w:rsidRPr="006F2C40" w14:paraId="183791BB" w14:textId="77777777" w:rsidTr="00263206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AA0" w14:textId="32630CA1" w:rsidR="009D104D" w:rsidRPr="006F2C40" w:rsidRDefault="009D104D" w:rsidP="00444589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4CDE" w14:textId="77777777" w:rsidR="009D104D" w:rsidRPr="006F2C40" w:rsidRDefault="009D104D" w:rsidP="00263206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212C151D" w14:textId="77777777" w:rsidR="00D1679E" w:rsidRDefault="00D1679E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p w14:paraId="73292F9A" w14:textId="77777777" w:rsidR="004402C6" w:rsidRPr="006F2C40" w:rsidRDefault="004402C6" w:rsidP="009D104D">
      <w:pPr>
        <w:spacing w:after="0"/>
        <w:contextualSpacing/>
        <w:jc w:val="both"/>
        <w:rPr>
          <w:rFonts w:ascii="Arial" w:hAnsi="Arial" w:cs="Arial"/>
          <w:i/>
          <w:iCs/>
          <w:sz w:val="18"/>
          <w:szCs w:val="1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2977"/>
        <w:gridCol w:w="6804"/>
      </w:tblGrid>
      <w:tr w:rsidR="00D1679E" w:rsidRPr="006F2C40" w14:paraId="1EA0F63B" w14:textId="77777777" w:rsidTr="008F5561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1896" w14:textId="4E4B3A76" w:rsidR="00D1679E" w:rsidRPr="006F2C40" w:rsidRDefault="00D1679E" w:rsidP="008F5561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Seznam referenčnih 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projektov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, s katerimi ponudnik dokazuje tehnično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>/strokovno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sposobnost za izvedbo predmetnega javnega naročila: Referenčni projekti, ki izpolnjujejo zahteve glede referenc iz </w:t>
            </w:r>
            <w:r w:rsidRPr="00BF252D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3.2. točke poglavja št. III razpisne dokumentacije.</w:t>
            </w:r>
          </w:p>
        </w:tc>
      </w:tr>
      <w:tr w:rsidR="00D1679E" w:rsidRPr="006F2C40" w14:paraId="1A137572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F0B4" w14:textId="7CDE61B4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Naziv referenčnega projekta 2: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6DF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2D1DF0E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53C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Naročnik referenčnega projekta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(naziv, naslov)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B24D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277E8223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6EF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Kontaktni podatki naročnika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(npr. ime in priimek, tel. št., e-naslov </w:t>
            </w:r>
            <w:r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za preveritev referenc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96B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580B012D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4F42" w14:textId="77777777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Gospodarski subjekt, ki je izvedel projekt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(z navedbo ali je dela izvajal kot izvajalec, partner ali kot podizvajalec)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8F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33102A95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FF74" w14:textId="6C46F592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Obdobje izvedbe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r w:rsidR="003E4EF9" w:rsidRPr="006F2C40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od mesec/leto – do mesec/ leto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):*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264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B78EA" w:rsidRPr="006F2C40" w14:paraId="0FEC1604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6AC" w14:textId="34EC4CD7" w:rsidR="00DB78EA" w:rsidRPr="006F2C40" w:rsidRDefault="003E4EF9" w:rsidP="008F5561">
            <w:pPr>
              <w:spacing w:after="0"/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Pogodbena vrednost projekta v EUR brez DDV: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8F5F" w14:textId="77777777" w:rsidR="00DB78EA" w:rsidRPr="006F2C40" w:rsidRDefault="00DB78EA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D1679E" w:rsidRPr="006F2C40" w14:paraId="408000A0" w14:textId="77777777" w:rsidTr="008F556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152" w14:textId="1CE84792" w:rsidR="00D1679E" w:rsidRPr="006F2C40" w:rsidRDefault="00D1679E" w:rsidP="008F5561">
            <w:pPr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2C40">
              <w:rPr>
                <w:rFonts w:ascii="Arial" w:hAnsi="Arial" w:cs="Arial"/>
                <w:b/>
                <w:bCs w:val="0"/>
                <w:i/>
                <w:iCs/>
                <w:sz w:val="18"/>
                <w:szCs w:val="18"/>
              </w:rPr>
              <w:t>Opis projekta</w:t>
            </w:r>
            <w:r w:rsidRPr="006F2C40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(iz opisa mora biti jasno razvidno izpolnjevanje pogojev</w:t>
            </w:r>
            <w:r w:rsidR="00A2295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iz razpisne </w:t>
            </w:r>
            <w:r w:rsidR="004B06E0">
              <w:rPr>
                <w:rFonts w:ascii="Arial" w:hAnsi="Arial" w:cs="Arial"/>
                <w:i/>
                <w:iCs/>
                <w:sz w:val="18"/>
                <w:szCs w:val="18"/>
              </w:rPr>
              <w:t>dokumentacije</w:t>
            </w:r>
            <w:r w:rsidRPr="006F2C40">
              <w:rPr>
                <w:rFonts w:ascii="Arial" w:hAnsi="Arial" w:cs="Arial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C71" w14:textId="77777777" w:rsidR="00D1679E" w:rsidRPr="006F2C40" w:rsidRDefault="00D1679E" w:rsidP="008F5561">
            <w:pPr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3CE63D80" w14:textId="77777777" w:rsidR="005F48E3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4B921AC9" w14:textId="77777777" w:rsidR="004402C6" w:rsidRPr="006F2C40" w:rsidRDefault="004402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67D219BC" w14:textId="77777777" w:rsidR="00A4497E" w:rsidRPr="006F2C40" w:rsidRDefault="00A4497E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>Opomba: Tabela se po potrebi kopira</w:t>
      </w:r>
    </w:p>
    <w:p w14:paraId="02323105" w14:textId="77777777" w:rsidR="00007582" w:rsidRDefault="00007582" w:rsidP="00007582">
      <w:pPr>
        <w:spacing w:after="0"/>
        <w:contextualSpacing/>
        <w:rPr>
          <w:rFonts w:ascii="Arial" w:hAnsi="Arial" w:cs="Arial"/>
          <w:sz w:val="18"/>
          <w:szCs w:val="18"/>
          <w:highlight w:val="yellow"/>
        </w:rPr>
      </w:pPr>
    </w:p>
    <w:p w14:paraId="3E4D6466" w14:textId="77777777" w:rsidR="004402C6" w:rsidRPr="006F2C40" w:rsidRDefault="004402C6" w:rsidP="00007582">
      <w:pPr>
        <w:spacing w:after="0"/>
        <w:contextualSpacing/>
        <w:rPr>
          <w:rFonts w:ascii="Arial" w:hAnsi="Arial" w:cs="Arial"/>
          <w:sz w:val="18"/>
          <w:szCs w:val="18"/>
          <w:highlight w:val="yellow"/>
        </w:rPr>
      </w:pPr>
    </w:p>
    <w:p w14:paraId="5FA9BCE2" w14:textId="59DEDC20" w:rsidR="00617C39" w:rsidRPr="00E03516" w:rsidRDefault="00007582" w:rsidP="00A4497E">
      <w:pPr>
        <w:spacing w:after="0"/>
        <w:contextualSpacing/>
        <w:rPr>
          <w:rFonts w:ascii="Arial" w:hAnsi="Arial" w:cs="Arial"/>
          <w:b/>
          <w:bCs w:val="0"/>
          <w:sz w:val="18"/>
          <w:szCs w:val="18"/>
        </w:rPr>
      </w:pPr>
      <w:r w:rsidRPr="006F2C40">
        <w:rPr>
          <w:rFonts w:ascii="Arial" w:hAnsi="Arial" w:cs="Arial"/>
          <w:b/>
          <w:bCs w:val="0"/>
          <w:sz w:val="18"/>
          <w:szCs w:val="18"/>
        </w:rPr>
        <w:t xml:space="preserve">Za vsako navedeno referenco mora ponudnik predložiti s strani naročnika - investitorja projekta potrjen obrazec Potrdilo </w:t>
      </w:r>
      <w:r w:rsidR="008149D8" w:rsidRPr="006F2C40">
        <w:rPr>
          <w:rFonts w:ascii="Arial" w:hAnsi="Arial" w:cs="Arial"/>
          <w:b/>
          <w:bCs w:val="0"/>
          <w:sz w:val="18"/>
          <w:szCs w:val="18"/>
        </w:rPr>
        <w:t>referenčnega dela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 xml:space="preserve"> ponudnika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(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obrazec</w:t>
      </w:r>
      <w:r w:rsidRPr="006F2C40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4449DE" w:rsidRPr="006F2C40">
        <w:rPr>
          <w:rFonts w:ascii="Arial" w:hAnsi="Arial" w:cs="Arial"/>
          <w:b/>
          <w:bCs w:val="0"/>
          <w:sz w:val="18"/>
          <w:szCs w:val="18"/>
        </w:rPr>
        <w:t>1b</w:t>
      </w:r>
      <w:r w:rsidR="00C621E5" w:rsidRPr="006F2C40">
        <w:rPr>
          <w:rFonts w:ascii="Arial" w:hAnsi="Arial" w:cs="Arial"/>
          <w:b/>
          <w:bCs w:val="0"/>
          <w:sz w:val="18"/>
          <w:szCs w:val="18"/>
        </w:rPr>
        <w:t>)</w:t>
      </w:r>
      <w:r w:rsidRPr="006F2C40">
        <w:rPr>
          <w:rFonts w:ascii="Arial" w:hAnsi="Arial" w:cs="Arial"/>
          <w:b/>
          <w:bCs w:val="0"/>
          <w:sz w:val="18"/>
          <w:szCs w:val="18"/>
        </w:rPr>
        <w:t>.</w:t>
      </w:r>
      <w:r w:rsidR="004402C6">
        <w:rPr>
          <w:rFonts w:ascii="Arial" w:hAnsi="Arial" w:cs="Arial"/>
          <w:b/>
          <w:bCs w:val="0"/>
          <w:sz w:val="18"/>
          <w:szCs w:val="18"/>
        </w:rPr>
        <w:t xml:space="preserve"> </w:t>
      </w:r>
      <w:r w:rsidR="004402C6" w:rsidRPr="004402C6">
        <w:rPr>
          <w:rFonts w:ascii="Arial" w:hAnsi="Arial" w:cs="Arial"/>
          <w:b/>
          <w:bCs w:val="0"/>
          <w:sz w:val="18"/>
          <w:szCs w:val="18"/>
        </w:rPr>
        <w:t>Ponudnik lahko predloži tudi drug obrazec referenčnega potrdila v kolikor so iz njega razvidni podatki, ki so zahtevani v okviru obrazca</w:t>
      </w:r>
      <w:r w:rsidR="004402C6">
        <w:rPr>
          <w:rFonts w:ascii="Arial" w:hAnsi="Arial" w:cs="Arial"/>
          <w:b/>
          <w:bCs w:val="0"/>
          <w:sz w:val="18"/>
          <w:szCs w:val="18"/>
        </w:rPr>
        <w:t xml:space="preserve"> 1b.</w:t>
      </w:r>
    </w:p>
    <w:p w14:paraId="4B3FAD7F" w14:textId="77777777" w:rsidR="005F48E3" w:rsidRDefault="005F48E3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p w14:paraId="70CD14B2" w14:textId="77777777" w:rsidR="004402C6" w:rsidRPr="006F2C40" w:rsidRDefault="004402C6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419F5" w:rsidRPr="006F2C40" w14:paraId="3BAFB81B" w14:textId="77777777" w:rsidTr="00263206">
        <w:tc>
          <w:tcPr>
            <w:tcW w:w="3020" w:type="dxa"/>
            <w:tcBorders>
              <w:bottom w:val="single" w:sz="4" w:space="0" w:color="auto"/>
            </w:tcBorders>
          </w:tcPr>
          <w:p w14:paraId="64EFAB5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lastRenderedPageBreak/>
              <w:t>Kraj in datum: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598C158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Ponudnik/Vodilni partner: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E227A03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>Ime in priimek pooblaščene osebe Ponudnika/Vodilnega partnerja:</w:t>
            </w:r>
          </w:p>
        </w:tc>
      </w:tr>
      <w:tr w:rsidR="000419F5" w:rsidRPr="006F2C40" w14:paraId="5ECDCD30" w14:textId="77777777" w:rsidTr="00263206">
        <w:trPr>
          <w:trHeight w:val="532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C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E6E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445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7D51D118" w14:textId="77777777" w:rsidTr="00263206">
        <w:tc>
          <w:tcPr>
            <w:tcW w:w="3020" w:type="dxa"/>
            <w:tcBorders>
              <w:top w:val="single" w:sz="4" w:space="0" w:color="auto"/>
            </w:tcBorders>
          </w:tcPr>
          <w:p w14:paraId="18458747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3E63644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060B5F40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19F5" w:rsidRPr="006F2C40" w14:paraId="22DFDDBB" w14:textId="77777777" w:rsidTr="00263206">
        <w:tc>
          <w:tcPr>
            <w:tcW w:w="3020" w:type="dxa"/>
          </w:tcPr>
          <w:p w14:paraId="46CF846C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180312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0E3A893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  <w:r w:rsidRPr="006F2C40">
              <w:rPr>
                <w:rFonts w:ascii="Arial" w:hAnsi="Arial" w:cs="Arial"/>
                <w:sz w:val="18"/>
                <w:szCs w:val="18"/>
              </w:rPr>
              <w:t xml:space="preserve">            Žig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76AF5F0B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E1531" w14:textId="77777777" w:rsidR="000419F5" w:rsidRPr="006F2C40" w:rsidRDefault="000419F5" w:rsidP="0026320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4A1C1D" w14:textId="77777777" w:rsidR="000419F5" w:rsidRPr="006F2C40" w:rsidRDefault="000419F5" w:rsidP="00F10A91">
      <w:pPr>
        <w:spacing w:after="0"/>
        <w:contextualSpacing/>
        <w:rPr>
          <w:rFonts w:ascii="Arial" w:hAnsi="Arial" w:cs="Arial"/>
          <w:sz w:val="18"/>
          <w:szCs w:val="18"/>
        </w:rPr>
      </w:pPr>
    </w:p>
    <w:sectPr w:rsidR="000419F5" w:rsidRPr="006F2C40" w:rsidSect="004B06E0">
      <w:headerReference w:type="default" r:id="rId8"/>
      <w:footerReference w:type="default" r:id="rId9"/>
      <w:pgSz w:w="11906" w:h="16838" w:code="9"/>
      <w:pgMar w:top="1134" w:right="1134" w:bottom="1134" w:left="1134" w:header="567" w:footer="21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D2456" w14:textId="77777777" w:rsidR="009B627A" w:rsidRDefault="009B627A">
      <w:r>
        <w:separator/>
      </w:r>
    </w:p>
  </w:endnote>
  <w:endnote w:type="continuationSeparator" w:id="0">
    <w:p w14:paraId="58D8321F" w14:textId="77777777" w:rsidR="009B627A" w:rsidRDefault="009B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46182"/>
      <w:docPartObj>
        <w:docPartGallery w:val="Page Numbers (Bottom of Page)"/>
        <w:docPartUnique/>
      </w:docPartObj>
    </w:sdtPr>
    <w:sdtEndPr/>
    <w:sdtContent>
      <w:p w14:paraId="55A38472" w14:textId="148314EF" w:rsidR="00E03516" w:rsidRDefault="00E035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1BB6D9" w14:textId="78B73C9B" w:rsidR="00E03516" w:rsidRDefault="00E035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42BE8" w14:textId="77777777" w:rsidR="009B627A" w:rsidRDefault="009B627A">
      <w:r>
        <w:separator/>
      </w:r>
    </w:p>
  </w:footnote>
  <w:footnote w:type="continuationSeparator" w:id="0">
    <w:p w14:paraId="6A41DF19" w14:textId="77777777" w:rsidR="009B627A" w:rsidRDefault="009B627A">
      <w:r>
        <w:continuationSeparator/>
      </w:r>
    </w:p>
  </w:footnote>
  <w:footnote w:id="1">
    <w:p w14:paraId="6A9ECC3C" w14:textId="64C2A489" w:rsidR="00F41DCA" w:rsidRPr="00BF252D" w:rsidRDefault="00F41DCA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Ponudnik za primer priglasitve več referenc obrazec kopira in izpolni</w:t>
      </w:r>
    </w:p>
  </w:footnote>
  <w:footnote w:id="2">
    <w:p w14:paraId="252D1B0B" w14:textId="77777777" w:rsidR="001B42E0" w:rsidRPr="00BF252D" w:rsidRDefault="001B42E0" w:rsidP="001B42E0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</w:t>
      </w:r>
      <w:r w:rsidRPr="00BF252D">
        <w:rPr>
          <w:sz w:val="16"/>
          <w:szCs w:val="16"/>
        </w:rPr>
        <w:t>Ponudnik za primer priglasitve več referenc obrazec kopira in izpolni</w:t>
      </w:r>
    </w:p>
  </w:footnote>
  <w:footnote w:id="3">
    <w:p w14:paraId="1D529AF9" w14:textId="77777777" w:rsidR="00650D3E" w:rsidRPr="00BF252D" w:rsidRDefault="00650D3E" w:rsidP="00650D3E">
      <w:pPr>
        <w:pStyle w:val="Sprotnaopomba-besedilo"/>
        <w:rPr>
          <w:sz w:val="16"/>
          <w:szCs w:val="16"/>
        </w:rPr>
      </w:pPr>
      <w:r w:rsidRPr="00BF252D">
        <w:rPr>
          <w:rStyle w:val="Sprotnaopomba-sklic"/>
          <w:sz w:val="16"/>
          <w:szCs w:val="16"/>
        </w:rPr>
        <w:footnoteRef/>
      </w:r>
      <w:r w:rsidRPr="00BF252D">
        <w:rPr>
          <w:sz w:val="16"/>
          <w:szCs w:val="16"/>
        </w:rPr>
        <w:t xml:space="preserve"> </w:t>
      </w:r>
      <w:r w:rsidRPr="00BF252D">
        <w:rPr>
          <w:sz w:val="16"/>
          <w:szCs w:val="16"/>
        </w:rPr>
        <w:t>Ponudnik za primer priglasitve več referenc obrazec kopira in izpolni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34EE" w14:textId="25789B7D" w:rsidR="003D5181" w:rsidRDefault="00970AAD" w:rsidP="003D5181">
    <w:pPr>
      <w:pStyle w:val="Glava"/>
      <w:rPr>
        <w:rFonts w:cs="Arial"/>
        <w:noProof/>
        <w:sz w:val="16"/>
        <w:szCs w:val="16"/>
      </w:rPr>
    </w:pPr>
    <w:r w:rsidRPr="005D62E3">
      <w:rPr>
        <w:rFonts w:ascii="Tahoma" w:hAnsi="Tahoma" w:cs="Tahoma"/>
        <w:noProof/>
        <w:szCs w:val="22"/>
      </w:rPr>
      <w:drawing>
        <wp:inline distT="0" distB="0" distL="0" distR="0" wp14:anchorId="1EF1DABC" wp14:editId="3F612D59">
          <wp:extent cx="1959610" cy="534670"/>
          <wp:effectExtent l="0" t="0" r="2540" b="0"/>
          <wp:docPr id="57332213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61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2699">
      <w:rPr>
        <w:noProof/>
      </w:rPr>
      <w:drawing>
        <wp:anchor distT="0" distB="0" distL="114300" distR="114300" simplePos="0" relativeHeight="251658752" behindDoc="0" locked="0" layoutInCell="1" allowOverlap="1" wp14:anchorId="67035EC7" wp14:editId="5CC1360F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827034104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5181">
      <w:rPr>
        <w:rFonts w:cs="Arial"/>
        <w:noProof/>
        <w:sz w:val="16"/>
        <w:szCs w:val="16"/>
      </w:rPr>
      <w:tab/>
    </w:r>
    <w:r w:rsidR="003D5181">
      <w:rPr>
        <w:rFonts w:cs="Arial"/>
        <w:noProof/>
        <w:sz w:val="16"/>
        <w:szCs w:val="16"/>
      </w:rPr>
      <w:tab/>
    </w:r>
  </w:p>
  <w:p w14:paraId="110DF125" w14:textId="2D83F486" w:rsidR="003D5181" w:rsidRPr="00CB317C" w:rsidRDefault="003D5181" w:rsidP="003D5181">
    <w:pPr>
      <w:pStyle w:val="Glava"/>
      <w:pBdr>
        <w:bottom w:val="single" w:sz="4" w:space="1" w:color="auto"/>
      </w:pBdr>
      <w:tabs>
        <w:tab w:val="clear" w:pos="4320"/>
        <w:tab w:val="clear" w:pos="8640"/>
        <w:tab w:val="left" w:pos="4253"/>
        <w:tab w:val="left" w:pos="6379"/>
        <w:tab w:val="center" w:pos="9498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Pr="00CB317C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</w:t>
    </w:r>
    <w:r w:rsidR="00F21F16">
      <w:rPr>
        <w:rFonts w:ascii="Arial" w:hAnsi="Arial" w:cs="Arial"/>
        <w:sz w:val="16"/>
        <w:szCs w:val="16"/>
      </w:rPr>
      <w:t>a</w:t>
    </w:r>
    <w:r w:rsidR="004C4D36">
      <w:rPr>
        <w:rFonts w:ascii="Arial" w:hAnsi="Arial" w:cs="Arial"/>
        <w:sz w:val="16"/>
        <w:szCs w:val="16"/>
      </w:rPr>
      <w:t xml:space="preserve">                                                    </w:t>
    </w:r>
    <w:r w:rsidR="00984D14">
      <w:rPr>
        <w:rFonts w:ascii="Arial" w:hAnsi="Arial" w:cs="Arial"/>
        <w:sz w:val="16"/>
        <w:szCs w:val="16"/>
      </w:rPr>
      <w:t>Tehnična in strokovna sposobnost ponudnika</w:t>
    </w:r>
    <w:r w:rsidR="00984D14">
      <w:rPr>
        <w:rFonts w:ascii="Arial" w:hAnsi="Arial" w:cs="Arial"/>
        <w:sz w:val="16"/>
        <w:szCs w:val="16"/>
      </w:rPr>
      <w:tab/>
    </w:r>
    <w:r w:rsidR="004C4D36">
      <w:rPr>
        <w:rFonts w:ascii="Arial" w:hAnsi="Arial" w:cs="Arial"/>
        <w:sz w:val="16"/>
        <w:szCs w:val="16"/>
      </w:rPr>
      <w:t xml:space="preserve">                                           </w:t>
    </w:r>
    <w:r w:rsidR="00D42595" w:rsidRPr="00D074A7">
      <w:rPr>
        <w:rFonts w:ascii="Arial" w:hAnsi="Arial" w:cs="Arial"/>
        <w:sz w:val="16"/>
        <w:szCs w:val="16"/>
      </w:rPr>
      <w:t>6310-0030/2025</w:t>
    </w:r>
  </w:p>
  <w:p w14:paraId="5EE8CDCA" w14:textId="77777777" w:rsidR="003D5181" w:rsidRPr="00CB317C" w:rsidRDefault="003D5181" w:rsidP="003D5181">
    <w:pPr>
      <w:pStyle w:val="Glava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250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F30C98"/>
    <w:multiLevelType w:val="hybridMultilevel"/>
    <w:tmpl w:val="C8EA6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0EA6"/>
    <w:multiLevelType w:val="hybridMultilevel"/>
    <w:tmpl w:val="2FD8E91A"/>
    <w:lvl w:ilvl="0" w:tplc="0424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17F0C"/>
    <w:multiLevelType w:val="hybridMultilevel"/>
    <w:tmpl w:val="70ACD5EE"/>
    <w:lvl w:ilvl="0" w:tplc="90A45C2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4AD080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67CC65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6400F0F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A886D03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971EE36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F0C4234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956CB5B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1D186C3A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4" w15:restartNumberingAfterBreak="0">
    <w:nsid w:val="13194B75"/>
    <w:multiLevelType w:val="hybridMultilevel"/>
    <w:tmpl w:val="92149B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E5DC6"/>
    <w:multiLevelType w:val="multilevel"/>
    <w:tmpl w:val="91B09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7246628"/>
    <w:multiLevelType w:val="hybridMultilevel"/>
    <w:tmpl w:val="BEFC7B5A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017"/>
    <w:multiLevelType w:val="singleLevel"/>
    <w:tmpl w:val="2D56AE52"/>
    <w:lvl w:ilvl="0">
      <w:numFmt w:val="decimal"/>
      <w:lvlText w:val="%1"/>
      <w:legacy w:legacy="1" w:legacySpace="0" w:legacyIndent="0"/>
      <w:lvlJc w:val="left"/>
    </w:lvl>
  </w:abstractNum>
  <w:abstractNum w:abstractNumId="8" w15:restartNumberingAfterBreak="0">
    <w:nsid w:val="1B012A06"/>
    <w:multiLevelType w:val="hybridMultilevel"/>
    <w:tmpl w:val="351E4D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93C16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E427DA9"/>
    <w:multiLevelType w:val="hybridMultilevel"/>
    <w:tmpl w:val="37D8E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A006D"/>
    <w:multiLevelType w:val="multilevel"/>
    <w:tmpl w:val="2B944D2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A4253A"/>
    <w:multiLevelType w:val="hybridMultilevel"/>
    <w:tmpl w:val="B0BA4A2E"/>
    <w:lvl w:ilvl="0" w:tplc="E95C366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A263E14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0C407EA"/>
    <w:multiLevelType w:val="multilevel"/>
    <w:tmpl w:val="7D187E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32F350A9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3335ED8"/>
    <w:multiLevelType w:val="hybridMultilevel"/>
    <w:tmpl w:val="BD1C72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20F20"/>
    <w:multiLevelType w:val="multilevel"/>
    <w:tmpl w:val="D37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5442125"/>
    <w:multiLevelType w:val="hybridMultilevel"/>
    <w:tmpl w:val="9F18E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73FBC"/>
    <w:multiLevelType w:val="hybridMultilevel"/>
    <w:tmpl w:val="FD183F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F3A3F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E961C0A"/>
    <w:multiLevelType w:val="hybridMultilevel"/>
    <w:tmpl w:val="6DB41E3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9D3B09"/>
    <w:multiLevelType w:val="multilevel"/>
    <w:tmpl w:val="22F692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2777476"/>
    <w:multiLevelType w:val="multilevel"/>
    <w:tmpl w:val="DA0A6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36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28F78FE"/>
    <w:multiLevelType w:val="hybridMultilevel"/>
    <w:tmpl w:val="89ECBC38"/>
    <w:lvl w:ilvl="0" w:tplc="7D6A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C39B3"/>
    <w:multiLevelType w:val="multilevel"/>
    <w:tmpl w:val="D37CED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3290E64"/>
    <w:multiLevelType w:val="hybridMultilevel"/>
    <w:tmpl w:val="76842028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EB7C7D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746107"/>
    <w:multiLevelType w:val="multilevel"/>
    <w:tmpl w:val="332C8D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46782A"/>
    <w:multiLevelType w:val="multilevel"/>
    <w:tmpl w:val="236890C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3975F44"/>
    <w:multiLevelType w:val="hybridMultilevel"/>
    <w:tmpl w:val="351E4D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8C0AAC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2636FF"/>
    <w:multiLevelType w:val="hybridMultilevel"/>
    <w:tmpl w:val="BE1608AC"/>
    <w:lvl w:ilvl="0" w:tplc="88D4C91C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4625E3"/>
    <w:multiLevelType w:val="hybridMultilevel"/>
    <w:tmpl w:val="82E89B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F67E45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0373C31"/>
    <w:multiLevelType w:val="hybridMultilevel"/>
    <w:tmpl w:val="D2440534"/>
    <w:lvl w:ilvl="0" w:tplc="0EAC219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1" w:tplc="84EAA14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2" w:tplc="5DA054E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3" w:tplc="7CE273F0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4" w:tplc="2D767FDC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5" w:tplc="84900424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6" w:tplc="4AE0F71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7" w:tplc="A964F5B6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  <w:lvl w:ilvl="8" w:tplc="C98EE908">
      <w:start w:val="1"/>
      <w:numFmt w:val="bullet"/>
      <w:lvlText w:val=""/>
      <w:lvlJc w:val="left"/>
      <w:pPr>
        <w:ind w:left="820" w:hanging="360"/>
      </w:pPr>
      <w:rPr>
        <w:rFonts w:ascii="Symbol" w:hAnsi="Symbol"/>
      </w:rPr>
    </w:lvl>
  </w:abstractNum>
  <w:abstractNum w:abstractNumId="37" w15:restartNumberingAfterBreak="0">
    <w:nsid w:val="717A141B"/>
    <w:multiLevelType w:val="multilevel"/>
    <w:tmpl w:val="1C287D48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743B1"/>
    <w:multiLevelType w:val="hybridMultilevel"/>
    <w:tmpl w:val="473422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249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7529D9"/>
    <w:multiLevelType w:val="multilevel"/>
    <w:tmpl w:val="2C7CF9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4E5537F"/>
    <w:multiLevelType w:val="multilevel"/>
    <w:tmpl w:val="D37CE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74FF2C95"/>
    <w:multiLevelType w:val="hybridMultilevel"/>
    <w:tmpl w:val="27287D0A"/>
    <w:lvl w:ilvl="0" w:tplc="01661FB8">
      <w:start w:val="1"/>
      <w:numFmt w:val="bullet"/>
      <w:lvlText w:val=""/>
      <w:lvlJc w:val="left"/>
      <w:pPr>
        <w:ind w:left="-35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42" w15:restartNumberingAfterBreak="0">
    <w:nsid w:val="76311224"/>
    <w:multiLevelType w:val="hybridMultilevel"/>
    <w:tmpl w:val="66AE8E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A5297"/>
    <w:multiLevelType w:val="hybridMultilevel"/>
    <w:tmpl w:val="705E5CF0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1EE23632">
      <w:start w:val="1"/>
      <w:numFmt w:val="bullet"/>
      <w:lvlText w:val="-"/>
      <w:lvlJc w:val="left"/>
      <w:pPr>
        <w:ind w:left="1866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9770D72"/>
    <w:multiLevelType w:val="hybridMultilevel"/>
    <w:tmpl w:val="6994B304"/>
    <w:lvl w:ilvl="0" w:tplc="A7F0101C">
      <w:numFmt w:val="bullet"/>
      <w:pStyle w:val="Seznam"/>
      <w:lvlText w:val="-"/>
      <w:lvlJc w:val="left"/>
      <w:pPr>
        <w:tabs>
          <w:tab w:val="num" w:pos="6173"/>
        </w:tabs>
        <w:ind w:left="6173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111314279">
    <w:abstractNumId w:val="13"/>
  </w:num>
  <w:num w:numId="2" w16cid:durableId="835657538">
    <w:abstractNumId w:val="15"/>
  </w:num>
  <w:num w:numId="3" w16cid:durableId="1793015806">
    <w:abstractNumId w:val="38"/>
  </w:num>
  <w:num w:numId="4" w16cid:durableId="941449462">
    <w:abstractNumId w:val="41"/>
  </w:num>
  <w:num w:numId="5" w16cid:durableId="271132244">
    <w:abstractNumId w:val="1"/>
  </w:num>
  <w:num w:numId="6" w16cid:durableId="573590518">
    <w:abstractNumId w:val="19"/>
  </w:num>
  <w:num w:numId="7" w16cid:durableId="1850215663">
    <w:abstractNumId w:val="17"/>
  </w:num>
  <w:num w:numId="8" w16cid:durableId="1541358043">
    <w:abstractNumId w:val="42"/>
  </w:num>
  <w:num w:numId="9" w16cid:durableId="629434099">
    <w:abstractNumId w:val="27"/>
  </w:num>
  <w:num w:numId="10" w16cid:durableId="1289506434">
    <w:abstractNumId w:val="22"/>
  </w:num>
  <w:num w:numId="11" w16cid:durableId="142091611">
    <w:abstractNumId w:val="2"/>
  </w:num>
  <w:num w:numId="12" w16cid:durableId="1506556395">
    <w:abstractNumId w:val="34"/>
  </w:num>
  <w:num w:numId="13" w16cid:durableId="721297007">
    <w:abstractNumId w:val="6"/>
  </w:num>
  <w:num w:numId="14" w16cid:durableId="1069692620">
    <w:abstractNumId w:val="20"/>
  </w:num>
  <w:num w:numId="15" w16cid:durableId="1781605733">
    <w:abstractNumId w:val="12"/>
  </w:num>
  <w:num w:numId="16" w16cid:durableId="1345329032">
    <w:abstractNumId w:val="23"/>
  </w:num>
  <w:num w:numId="17" w16cid:durableId="1779062157">
    <w:abstractNumId w:val="37"/>
  </w:num>
  <w:num w:numId="18" w16cid:durableId="970287115">
    <w:abstractNumId w:val="29"/>
  </w:num>
  <w:num w:numId="19" w16cid:durableId="701251356">
    <w:abstractNumId w:val="9"/>
  </w:num>
  <w:num w:numId="20" w16cid:durableId="1192452783">
    <w:abstractNumId w:val="30"/>
  </w:num>
  <w:num w:numId="21" w16cid:durableId="630476877">
    <w:abstractNumId w:val="25"/>
  </w:num>
  <w:num w:numId="22" w16cid:durableId="1886478311">
    <w:abstractNumId w:val="5"/>
  </w:num>
  <w:num w:numId="23" w16cid:durableId="1519199282">
    <w:abstractNumId w:val="18"/>
  </w:num>
  <w:num w:numId="24" w16cid:durableId="1318077097">
    <w:abstractNumId w:val="16"/>
  </w:num>
  <w:num w:numId="25" w16cid:durableId="430440889">
    <w:abstractNumId w:val="32"/>
  </w:num>
  <w:num w:numId="26" w16cid:durableId="1389720220">
    <w:abstractNumId w:val="0"/>
  </w:num>
  <w:num w:numId="27" w16cid:durableId="778767777">
    <w:abstractNumId w:val="24"/>
  </w:num>
  <w:num w:numId="28" w16cid:durableId="219096844">
    <w:abstractNumId w:val="21"/>
  </w:num>
  <w:num w:numId="29" w16cid:durableId="1136263702">
    <w:abstractNumId w:val="26"/>
  </w:num>
  <w:num w:numId="30" w16cid:durableId="629358682">
    <w:abstractNumId w:val="35"/>
  </w:num>
  <w:num w:numId="31" w16cid:durableId="198199594">
    <w:abstractNumId w:val="28"/>
  </w:num>
  <w:num w:numId="32" w16cid:durableId="400297165">
    <w:abstractNumId w:val="14"/>
  </w:num>
  <w:num w:numId="33" w16cid:durableId="1118569632">
    <w:abstractNumId w:val="39"/>
  </w:num>
  <w:num w:numId="34" w16cid:durableId="755710919">
    <w:abstractNumId w:val="11"/>
  </w:num>
  <w:num w:numId="35" w16cid:durableId="2035886106">
    <w:abstractNumId w:val="40"/>
  </w:num>
  <w:num w:numId="36" w16cid:durableId="554969601">
    <w:abstractNumId w:val="4"/>
  </w:num>
  <w:num w:numId="37" w16cid:durableId="754521545">
    <w:abstractNumId w:val="8"/>
  </w:num>
  <w:num w:numId="38" w16cid:durableId="1795980340">
    <w:abstractNumId w:val="7"/>
  </w:num>
  <w:num w:numId="39" w16cid:durableId="646934899">
    <w:abstractNumId w:val="31"/>
  </w:num>
  <w:num w:numId="40" w16cid:durableId="342241353">
    <w:abstractNumId w:val="10"/>
  </w:num>
  <w:num w:numId="41" w16cid:durableId="790979093">
    <w:abstractNumId w:val="33"/>
  </w:num>
  <w:num w:numId="42" w16cid:durableId="78871347">
    <w:abstractNumId w:val="36"/>
  </w:num>
  <w:num w:numId="43" w16cid:durableId="560989473">
    <w:abstractNumId w:val="3"/>
  </w:num>
  <w:num w:numId="44" w16cid:durableId="533615741">
    <w:abstractNumId w:val="44"/>
  </w:num>
  <w:num w:numId="45" w16cid:durableId="786660497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622"/>
    <w:rsid w:val="000040C3"/>
    <w:rsid w:val="00004514"/>
    <w:rsid w:val="000056A9"/>
    <w:rsid w:val="00007582"/>
    <w:rsid w:val="000165F0"/>
    <w:rsid w:val="000215BA"/>
    <w:rsid w:val="0002303C"/>
    <w:rsid w:val="00033CAE"/>
    <w:rsid w:val="0003477E"/>
    <w:rsid w:val="00035CD5"/>
    <w:rsid w:val="00035FAB"/>
    <w:rsid w:val="0004097B"/>
    <w:rsid w:val="000419F5"/>
    <w:rsid w:val="00045B10"/>
    <w:rsid w:val="000505C9"/>
    <w:rsid w:val="00050A50"/>
    <w:rsid w:val="00051BAB"/>
    <w:rsid w:val="000520C9"/>
    <w:rsid w:val="000520E3"/>
    <w:rsid w:val="00053622"/>
    <w:rsid w:val="00054039"/>
    <w:rsid w:val="000575A7"/>
    <w:rsid w:val="00060066"/>
    <w:rsid w:val="00071645"/>
    <w:rsid w:val="000728D6"/>
    <w:rsid w:val="0007591B"/>
    <w:rsid w:val="00077501"/>
    <w:rsid w:val="00077D65"/>
    <w:rsid w:val="00082B17"/>
    <w:rsid w:val="000840C6"/>
    <w:rsid w:val="00086E9B"/>
    <w:rsid w:val="00092D37"/>
    <w:rsid w:val="00093BD0"/>
    <w:rsid w:val="000953E7"/>
    <w:rsid w:val="000967F9"/>
    <w:rsid w:val="00097B1E"/>
    <w:rsid w:val="000B29A8"/>
    <w:rsid w:val="000B2C0B"/>
    <w:rsid w:val="000C18FE"/>
    <w:rsid w:val="000C2BE4"/>
    <w:rsid w:val="000C5BD5"/>
    <w:rsid w:val="000D1A0C"/>
    <w:rsid w:val="000D1D15"/>
    <w:rsid w:val="000D357B"/>
    <w:rsid w:val="000D55CF"/>
    <w:rsid w:val="000E3127"/>
    <w:rsid w:val="000E4244"/>
    <w:rsid w:val="000E443E"/>
    <w:rsid w:val="000E7082"/>
    <w:rsid w:val="000F226B"/>
    <w:rsid w:val="000F5807"/>
    <w:rsid w:val="000F6EC0"/>
    <w:rsid w:val="000F71FC"/>
    <w:rsid w:val="0010111A"/>
    <w:rsid w:val="0011208D"/>
    <w:rsid w:val="001168D9"/>
    <w:rsid w:val="00116EFE"/>
    <w:rsid w:val="00117A57"/>
    <w:rsid w:val="0012043C"/>
    <w:rsid w:val="0012732A"/>
    <w:rsid w:val="00135528"/>
    <w:rsid w:val="00137458"/>
    <w:rsid w:val="00145D6A"/>
    <w:rsid w:val="00146947"/>
    <w:rsid w:val="00146FB6"/>
    <w:rsid w:val="001475FD"/>
    <w:rsid w:val="00151FC0"/>
    <w:rsid w:val="00157BCE"/>
    <w:rsid w:val="001626C3"/>
    <w:rsid w:val="0016799E"/>
    <w:rsid w:val="001723AB"/>
    <w:rsid w:val="00177DDE"/>
    <w:rsid w:val="00180EA2"/>
    <w:rsid w:val="001846C2"/>
    <w:rsid w:val="00184D27"/>
    <w:rsid w:val="00186EFC"/>
    <w:rsid w:val="001A2A94"/>
    <w:rsid w:val="001A2F2A"/>
    <w:rsid w:val="001A54D0"/>
    <w:rsid w:val="001B42E0"/>
    <w:rsid w:val="001B626C"/>
    <w:rsid w:val="001C05A3"/>
    <w:rsid w:val="001C3FEA"/>
    <w:rsid w:val="001C493E"/>
    <w:rsid w:val="001C5FF5"/>
    <w:rsid w:val="001D195D"/>
    <w:rsid w:val="001D56E5"/>
    <w:rsid w:val="001D63C9"/>
    <w:rsid w:val="001E04CE"/>
    <w:rsid w:val="001E163F"/>
    <w:rsid w:val="001E308D"/>
    <w:rsid w:val="001F3ABA"/>
    <w:rsid w:val="001F56F4"/>
    <w:rsid w:val="001F5AD2"/>
    <w:rsid w:val="00202908"/>
    <w:rsid w:val="00204CC4"/>
    <w:rsid w:val="00205994"/>
    <w:rsid w:val="002121F4"/>
    <w:rsid w:val="00221E13"/>
    <w:rsid w:val="00230F3B"/>
    <w:rsid w:val="0023166B"/>
    <w:rsid w:val="002349D9"/>
    <w:rsid w:val="00235348"/>
    <w:rsid w:val="002368D0"/>
    <w:rsid w:val="002368EF"/>
    <w:rsid w:val="00246747"/>
    <w:rsid w:val="0024686B"/>
    <w:rsid w:val="00250628"/>
    <w:rsid w:val="00251B83"/>
    <w:rsid w:val="00254C9F"/>
    <w:rsid w:val="00260AE4"/>
    <w:rsid w:val="00263206"/>
    <w:rsid w:val="0027148C"/>
    <w:rsid w:val="00277CD7"/>
    <w:rsid w:val="00280F22"/>
    <w:rsid w:val="00281C4E"/>
    <w:rsid w:val="00282457"/>
    <w:rsid w:val="00282A4C"/>
    <w:rsid w:val="0028460A"/>
    <w:rsid w:val="00291C2C"/>
    <w:rsid w:val="002977B1"/>
    <w:rsid w:val="002A3992"/>
    <w:rsid w:val="002A6822"/>
    <w:rsid w:val="002A7D56"/>
    <w:rsid w:val="002B1903"/>
    <w:rsid w:val="002B1D5E"/>
    <w:rsid w:val="002B3B18"/>
    <w:rsid w:val="002B48DF"/>
    <w:rsid w:val="002B51E2"/>
    <w:rsid w:val="002B5B42"/>
    <w:rsid w:val="002C1339"/>
    <w:rsid w:val="002C2822"/>
    <w:rsid w:val="002C38DF"/>
    <w:rsid w:val="002D26DE"/>
    <w:rsid w:val="002D7647"/>
    <w:rsid w:val="002D7EFD"/>
    <w:rsid w:val="002E1A6E"/>
    <w:rsid w:val="002E245C"/>
    <w:rsid w:val="002E4FC9"/>
    <w:rsid w:val="002E7FD4"/>
    <w:rsid w:val="002F2D20"/>
    <w:rsid w:val="002F2D59"/>
    <w:rsid w:val="002F38E0"/>
    <w:rsid w:val="002F459C"/>
    <w:rsid w:val="002F51B6"/>
    <w:rsid w:val="00305826"/>
    <w:rsid w:val="0031015B"/>
    <w:rsid w:val="0031235A"/>
    <w:rsid w:val="00316267"/>
    <w:rsid w:val="00316D82"/>
    <w:rsid w:val="00317D5B"/>
    <w:rsid w:val="003210DA"/>
    <w:rsid w:val="0032744F"/>
    <w:rsid w:val="00340062"/>
    <w:rsid w:val="003461F6"/>
    <w:rsid w:val="00346279"/>
    <w:rsid w:val="00353F29"/>
    <w:rsid w:val="003617B3"/>
    <w:rsid w:val="0036469E"/>
    <w:rsid w:val="00366632"/>
    <w:rsid w:val="003717D7"/>
    <w:rsid w:val="003738BC"/>
    <w:rsid w:val="00375514"/>
    <w:rsid w:val="00376885"/>
    <w:rsid w:val="00380176"/>
    <w:rsid w:val="003801C4"/>
    <w:rsid w:val="003847B4"/>
    <w:rsid w:val="00390512"/>
    <w:rsid w:val="00390F67"/>
    <w:rsid w:val="003913F5"/>
    <w:rsid w:val="003921AC"/>
    <w:rsid w:val="00392ADD"/>
    <w:rsid w:val="003938A8"/>
    <w:rsid w:val="00394C0A"/>
    <w:rsid w:val="003A1DEA"/>
    <w:rsid w:val="003A24FC"/>
    <w:rsid w:val="003A3AB3"/>
    <w:rsid w:val="003A6297"/>
    <w:rsid w:val="003A6C32"/>
    <w:rsid w:val="003B14AB"/>
    <w:rsid w:val="003B17B0"/>
    <w:rsid w:val="003B79AF"/>
    <w:rsid w:val="003C0A11"/>
    <w:rsid w:val="003C235E"/>
    <w:rsid w:val="003C668C"/>
    <w:rsid w:val="003D3BD7"/>
    <w:rsid w:val="003D5181"/>
    <w:rsid w:val="003D570B"/>
    <w:rsid w:val="003D75BF"/>
    <w:rsid w:val="003E0DDB"/>
    <w:rsid w:val="003E3504"/>
    <w:rsid w:val="003E35A3"/>
    <w:rsid w:val="003E4EF9"/>
    <w:rsid w:val="003E5445"/>
    <w:rsid w:val="003E627E"/>
    <w:rsid w:val="003E660F"/>
    <w:rsid w:val="003E6661"/>
    <w:rsid w:val="003E7891"/>
    <w:rsid w:val="003F24B0"/>
    <w:rsid w:val="003F7156"/>
    <w:rsid w:val="003F7E3B"/>
    <w:rsid w:val="00400841"/>
    <w:rsid w:val="004043BA"/>
    <w:rsid w:val="00407C9B"/>
    <w:rsid w:val="0041257F"/>
    <w:rsid w:val="00413C2A"/>
    <w:rsid w:val="00414F86"/>
    <w:rsid w:val="0041784C"/>
    <w:rsid w:val="004202F8"/>
    <w:rsid w:val="0042359C"/>
    <w:rsid w:val="004311F9"/>
    <w:rsid w:val="0044013B"/>
    <w:rsid w:val="004402C6"/>
    <w:rsid w:val="004418ED"/>
    <w:rsid w:val="00443AAC"/>
    <w:rsid w:val="00443B27"/>
    <w:rsid w:val="00444589"/>
    <w:rsid w:val="004449DE"/>
    <w:rsid w:val="00477114"/>
    <w:rsid w:val="004817A2"/>
    <w:rsid w:val="004822D4"/>
    <w:rsid w:val="0048690A"/>
    <w:rsid w:val="00496AFF"/>
    <w:rsid w:val="004A2CBA"/>
    <w:rsid w:val="004A7E1E"/>
    <w:rsid w:val="004B06E0"/>
    <w:rsid w:val="004B1C7B"/>
    <w:rsid w:val="004C10F0"/>
    <w:rsid w:val="004C20AE"/>
    <w:rsid w:val="004C4D36"/>
    <w:rsid w:val="004C65E0"/>
    <w:rsid w:val="004C6646"/>
    <w:rsid w:val="004C6846"/>
    <w:rsid w:val="004D1A37"/>
    <w:rsid w:val="004D2023"/>
    <w:rsid w:val="004D3B04"/>
    <w:rsid w:val="004D5E11"/>
    <w:rsid w:val="004D69D9"/>
    <w:rsid w:val="004D7186"/>
    <w:rsid w:val="004E03C8"/>
    <w:rsid w:val="004E0B8F"/>
    <w:rsid w:val="004E0C83"/>
    <w:rsid w:val="004E10CD"/>
    <w:rsid w:val="004E2144"/>
    <w:rsid w:val="004E311A"/>
    <w:rsid w:val="004E6079"/>
    <w:rsid w:val="004E629D"/>
    <w:rsid w:val="004F472F"/>
    <w:rsid w:val="004F5D8E"/>
    <w:rsid w:val="004F6EA8"/>
    <w:rsid w:val="004F72AF"/>
    <w:rsid w:val="0050018D"/>
    <w:rsid w:val="005038E1"/>
    <w:rsid w:val="005102B0"/>
    <w:rsid w:val="00510B02"/>
    <w:rsid w:val="00514A74"/>
    <w:rsid w:val="00515FE6"/>
    <w:rsid w:val="005273C4"/>
    <w:rsid w:val="005321B3"/>
    <w:rsid w:val="00540126"/>
    <w:rsid w:val="00551355"/>
    <w:rsid w:val="00554450"/>
    <w:rsid w:val="005548F9"/>
    <w:rsid w:val="00555F39"/>
    <w:rsid w:val="005617CD"/>
    <w:rsid w:val="005678AA"/>
    <w:rsid w:val="0057071C"/>
    <w:rsid w:val="00574A3A"/>
    <w:rsid w:val="005904B3"/>
    <w:rsid w:val="00594E69"/>
    <w:rsid w:val="005A1E10"/>
    <w:rsid w:val="005A72C8"/>
    <w:rsid w:val="005B00A8"/>
    <w:rsid w:val="005B05B3"/>
    <w:rsid w:val="005B09BD"/>
    <w:rsid w:val="005B39FC"/>
    <w:rsid w:val="005B4CD1"/>
    <w:rsid w:val="005C1694"/>
    <w:rsid w:val="005C5443"/>
    <w:rsid w:val="005C7E12"/>
    <w:rsid w:val="005D63F5"/>
    <w:rsid w:val="005D76CE"/>
    <w:rsid w:val="005E0862"/>
    <w:rsid w:val="005E2C17"/>
    <w:rsid w:val="005E3E7C"/>
    <w:rsid w:val="005F37F3"/>
    <w:rsid w:val="005F48E3"/>
    <w:rsid w:val="00617C39"/>
    <w:rsid w:val="00621BE0"/>
    <w:rsid w:val="00624EC6"/>
    <w:rsid w:val="00624F29"/>
    <w:rsid w:val="00625D8C"/>
    <w:rsid w:val="00630015"/>
    <w:rsid w:val="00632902"/>
    <w:rsid w:val="006331E1"/>
    <w:rsid w:val="00643C73"/>
    <w:rsid w:val="00645E04"/>
    <w:rsid w:val="00650D3E"/>
    <w:rsid w:val="006530EA"/>
    <w:rsid w:val="006538ED"/>
    <w:rsid w:val="006602BB"/>
    <w:rsid w:val="00660955"/>
    <w:rsid w:val="006620F7"/>
    <w:rsid w:val="00663BCD"/>
    <w:rsid w:val="006661B5"/>
    <w:rsid w:val="00671CC6"/>
    <w:rsid w:val="00675BF4"/>
    <w:rsid w:val="00683B77"/>
    <w:rsid w:val="006842C5"/>
    <w:rsid w:val="00685ADA"/>
    <w:rsid w:val="0069272D"/>
    <w:rsid w:val="00693E8B"/>
    <w:rsid w:val="00694738"/>
    <w:rsid w:val="00694861"/>
    <w:rsid w:val="006B025A"/>
    <w:rsid w:val="006C3C86"/>
    <w:rsid w:val="006C4FD4"/>
    <w:rsid w:val="006C5E3C"/>
    <w:rsid w:val="006D0D2F"/>
    <w:rsid w:val="006D3186"/>
    <w:rsid w:val="006D42DC"/>
    <w:rsid w:val="006D4EBB"/>
    <w:rsid w:val="006D61BB"/>
    <w:rsid w:val="006E2155"/>
    <w:rsid w:val="006E59F4"/>
    <w:rsid w:val="006F2C40"/>
    <w:rsid w:val="006F2C8F"/>
    <w:rsid w:val="006F7024"/>
    <w:rsid w:val="006F7B76"/>
    <w:rsid w:val="0070112D"/>
    <w:rsid w:val="007017C8"/>
    <w:rsid w:val="00706508"/>
    <w:rsid w:val="007065A8"/>
    <w:rsid w:val="007133D5"/>
    <w:rsid w:val="007139B2"/>
    <w:rsid w:val="00715B0E"/>
    <w:rsid w:val="00723BBE"/>
    <w:rsid w:val="007249AA"/>
    <w:rsid w:val="00730232"/>
    <w:rsid w:val="00731DBD"/>
    <w:rsid w:val="00732BC8"/>
    <w:rsid w:val="00733F6D"/>
    <w:rsid w:val="00740284"/>
    <w:rsid w:val="0074056E"/>
    <w:rsid w:val="00746D40"/>
    <w:rsid w:val="00754852"/>
    <w:rsid w:val="007548B0"/>
    <w:rsid w:val="00763A63"/>
    <w:rsid w:val="007647C7"/>
    <w:rsid w:val="0077091E"/>
    <w:rsid w:val="00777E8B"/>
    <w:rsid w:val="007813C2"/>
    <w:rsid w:val="00781980"/>
    <w:rsid w:val="0079458C"/>
    <w:rsid w:val="007A1EB9"/>
    <w:rsid w:val="007A69BB"/>
    <w:rsid w:val="007A7B49"/>
    <w:rsid w:val="007B2F73"/>
    <w:rsid w:val="007B6F62"/>
    <w:rsid w:val="007C22DC"/>
    <w:rsid w:val="007D5CCA"/>
    <w:rsid w:val="007E6E1E"/>
    <w:rsid w:val="007F1B5D"/>
    <w:rsid w:val="007F3D32"/>
    <w:rsid w:val="007F7FEE"/>
    <w:rsid w:val="00801F6F"/>
    <w:rsid w:val="00804143"/>
    <w:rsid w:val="00807393"/>
    <w:rsid w:val="008149D8"/>
    <w:rsid w:val="00822682"/>
    <w:rsid w:val="00824BDC"/>
    <w:rsid w:val="008258ED"/>
    <w:rsid w:val="008259B0"/>
    <w:rsid w:val="008273BF"/>
    <w:rsid w:val="008274ED"/>
    <w:rsid w:val="00833FCA"/>
    <w:rsid w:val="00836961"/>
    <w:rsid w:val="00840795"/>
    <w:rsid w:val="0084501C"/>
    <w:rsid w:val="00845780"/>
    <w:rsid w:val="00853A3A"/>
    <w:rsid w:val="0085462D"/>
    <w:rsid w:val="008564E9"/>
    <w:rsid w:val="008619B2"/>
    <w:rsid w:val="00862BB6"/>
    <w:rsid w:val="00875B6B"/>
    <w:rsid w:val="00876E0D"/>
    <w:rsid w:val="0088424F"/>
    <w:rsid w:val="00886ED1"/>
    <w:rsid w:val="008871AE"/>
    <w:rsid w:val="00887410"/>
    <w:rsid w:val="00895317"/>
    <w:rsid w:val="008956FF"/>
    <w:rsid w:val="008A4697"/>
    <w:rsid w:val="008B081A"/>
    <w:rsid w:val="008B38AB"/>
    <w:rsid w:val="008B53B9"/>
    <w:rsid w:val="008B5AA6"/>
    <w:rsid w:val="008B7231"/>
    <w:rsid w:val="008C108D"/>
    <w:rsid w:val="008C309E"/>
    <w:rsid w:val="008C3DE7"/>
    <w:rsid w:val="008D3987"/>
    <w:rsid w:val="008D4C29"/>
    <w:rsid w:val="008D5225"/>
    <w:rsid w:val="008E7E26"/>
    <w:rsid w:val="008F1538"/>
    <w:rsid w:val="00900AEB"/>
    <w:rsid w:val="009033C4"/>
    <w:rsid w:val="00911710"/>
    <w:rsid w:val="00922954"/>
    <w:rsid w:val="00925804"/>
    <w:rsid w:val="00927096"/>
    <w:rsid w:val="00927DEA"/>
    <w:rsid w:val="00933F81"/>
    <w:rsid w:val="00934388"/>
    <w:rsid w:val="009355DA"/>
    <w:rsid w:val="00937D5B"/>
    <w:rsid w:val="0094404B"/>
    <w:rsid w:val="00944716"/>
    <w:rsid w:val="00945D55"/>
    <w:rsid w:val="00954DC8"/>
    <w:rsid w:val="00964B7F"/>
    <w:rsid w:val="00970AAD"/>
    <w:rsid w:val="00974EEE"/>
    <w:rsid w:val="00976440"/>
    <w:rsid w:val="00982BE1"/>
    <w:rsid w:val="00984D14"/>
    <w:rsid w:val="00991123"/>
    <w:rsid w:val="009911BD"/>
    <w:rsid w:val="00993032"/>
    <w:rsid w:val="009935D7"/>
    <w:rsid w:val="00995124"/>
    <w:rsid w:val="00996BAC"/>
    <w:rsid w:val="009A1269"/>
    <w:rsid w:val="009B08A4"/>
    <w:rsid w:val="009B0D16"/>
    <w:rsid w:val="009B613B"/>
    <w:rsid w:val="009B627A"/>
    <w:rsid w:val="009B6EB9"/>
    <w:rsid w:val="009C0312"/>
    <w:rsid w:val="009C0DC8"/>
    <w:rsid w:val="009C1155"/>
    <w:rsid w:val="009C14C6"/>
    <w:rsid w:val="009C3FF5"/>
    <w:rsid w:val="009C58DD"/>
    <w:rsid w:val="009C5F1C"/>
    <w:rsid w:val="009D104D"/>
    <w:rsid w:val="009D6ACB"/>
    <w:rsid w:val="009E6059"/>
    <w:rsid w:val="009F3AD4"/>
    <w:rsid w:val="009F51B8"/>
    <w:rsid w:val="00A01698"/>
    <w:rsid w:val="00A0708E"/>
    <w:rsid w:val="00A07AD8"/>
    <w:rsid w:val="00A109A8"/>
    <w:rsid w:val="00A10ECC"/>
    <w:rsid w:val="00A15910"/>
    <w:rsid w:val="00A17272"/>
    <w:rsid w:val="00A2295A"/>
    <w:rsid w:val="00A22A7B"/>
    <w:rsid w:val="00A2781B"/>
    <w:rsid w:val="00A30CB8"/>
    <w:rsid w:val="00A33D55"/>
    <w:rsid w:val="00A34607"/>
    <w:rsid w:val="00A35E15"/>
    <w:rsid w:val="00A35FF7"/>
    <w:rsid w:val="00A379F8"/>
    <w:rsid w:val="00A37A31"/>
    <w:rsid w:val="00A4080E"/>
    <w:rsid w:val="00A441CE"/>
    <w:rsid w:val="00A4497E"/>
    <w:rsid w:val="00A56BC2"/>
    <w:rsid w:val="00A60783"/>
    <w:rsid w:val="00A65FB3"/>
    <w:rsid w:val="00A71982"/>
    <w:rsid w:val="00A71C90"/>
    <w:rsid w:val="00A72D1A"/>
    <w:rsid w:val="00A735FE"/>
    <w:rsid w:val="00A82F47"/>
    <w:rsid w:val="00A87E00"/>
    <w:rsid w:val="00A91682"/>
    <w:rsid w:val="00A923A5"/>
    <w:rsid w:val="00A9289A"/>
    <w:rsid w:val="00A93D9F"/>
    <w:rsid w:val="00A961AD"/>
    <w:rsid w:val="00AA0092"/>
    <w:rsid w:val="00AA021E"/>
    <w:rsid w:val="00AB3485"/>
    <w:rsid w:val="00AB4D0C"/>
    <w:rsid w:val="00AB65B4"/>
    <w:rsid w:val="00AB66EF"/>
    <w:rsid w:val="00AB71A5"/>
    <w:rsid w:val="00AC2B39"/>
    <w:rsid w:val="00AC5E9A"/>
    <w:rsid w:val="00AC751C"/>
    <w:rsid w:val="00AD21B8"/>
    <w:rsid w:val="00AE1ABD"/>
    <w:rsid w:val="00AE1EFF"/>
    <w:rsid w:val="00AE6F81"/>
    <w:rsid w:val="00AF1475"/>
    <w:rsid w:val="00AF24B5"/>
    <w:rsid w:val="00AF4BD2"/>
    <w:rsid w:val="00AF560A"/>
    <w:rsid w:val="00AF63AF"/>
    <w:rsid w:val="00AF6FCA"/>
    <w:rsid w:val="00B11BEF"/>
    <w:rsid w:val="00B2422A"/>
    <w:rsid w:val="00B25CBD"/>
    <w:rsid w:val="00B265FB"/>
    <w:rsid w:val="00B34815"/>
    <w:rsid w:val="00B35418"/>
    <w:rsid w:val="00B40678"/>
    <w:rsid w:val="00B43A37"/>
    <w:rsid w:val="00B4743C"/>
    <w:rsid w:val="00B60164"/>
    <w:rsid w:val="00B61546"/>
    <w:rsid w:val="00B732F4"/>
    <w:rsid w:val="00B74B17"/>
    <w:rsid w:val="00B827C3"/>
    <w:rsid w:val="00B8289C"/>
    <w:rsid w:val="00B83850"/>
    <w:rsid w:val="00B86431"/>
    <w:rsid w:val="00B870FE"/>
    <w:rsid w:val="00B90A06"/>
    <w:rsid w:val="00B93C3F"/>
    <w:rsid w:val="00B95233"/>
    <w:rsid w:val="00BA35EC"/>
    <w:rsid w:val="00BA5FDB"/>
    <w:rsid w:val="00BB22A4"/>
    <w:rsid w:val="00BB6319"/>
    <w:rsid w:val="00BB771D"/>
    <w:rsid w:val="00BC002F"/>
    <w:rsid w:val="00BC762C"/>
    <w:rsid w:val="00BD2699"/>
    <w:rsid w:val="00BD748D"/>
    <w:rsid w:val="00BE19C6"/>
    <w:rsid w:val="00BE2089"/>
    <w:rsid w:val="00BE3377"/>
    <w:rsid w:val="00BE48CF"/>
    <w:rsid w:val="00BE6205"/>
    <w:rsid w:val="00BE6CB9"/>
    <w:rsid w:val="00BF0520"/>
    <w:rsid w:val="00BF252D"/>
    <w:rsid w:val="00BF31D0"/>
    <w:rsid w:val="00BF67DE"/>
    <w:rsid w:val="00C01396"/>
    <w:rsid w:val="00C01F5F"/>
    <w:rsid w:val="00C024AD"/>
    <w:rsid w:val="00C0289E"/>
    <w:rsid w:val="00C035E0"/>
    <w:rsid w:val="00C047EB"/>
    <w:rsid w:val="00C05D01"/>
    <w:rsid w:val="00C14EA8"/>
    <w:rsid w:val="00C1786B"/>
    <w:rsid w:val="00C212F2"/>
    <w:rsid w:val="00C2300E"/>
    <w:rsid w:val="00C23523"/>
    <w:rsid w:val="00C24017"/>
    <w:rsid w:val="00C276F7"/>
    <w:rsid w:val="00C27BE2"/>
    <w:rsid w:val="00C343CE"/>
    <w:rsid w:val="00C36752"/>
    <w:rsid w:val="00C37904"/>
    <w:rsid w:val="00C4530A"/>
    <w:rsid w:val="00C50EB9"/>
    <w:rsid w:val="00C53909"/>
    <w:rsid w:val="00C5508A"/>
    <w:rsid w:val="00C621E5"/>
    <w:rsid w:val="00C62302"/>
    <w:rsid w:val="00C636F4"/>
    <w:rsid w:val="00C65684"/>
    <w:rsid w:val="00C71673"/>
    <w:rsid w:val="00C800AC"/>
    <w:rsid w:val="00C90752"/>
    <w:rsid w:val="00CA0F38"/>
    <w:rsid w:val="00CA7D2D"/>
    <w:rsid w:val="00CB038D"/>
    <w:rsid w:val="00CB0C10"/>
    <w:rsid w:val="00CB317C"/>
    <w:rsid w:val="00CB428D"/>
    <w:rsid w:val="00CB6193"/>
    <w:rsid w:val="00CC0069"/>
    <w:rsid w:val="00CC4BC2"/>
    <w:rsid w:val="00CC6C7B"/>
    <w:rsid w:val="00CD6D3B"/>
    <w:rsid w:val="00CE2203"/>
    <w:rsid w:val="00CF3D75"/>
    <w:rsid w:val="00CF5AD7"/>
    <w:rsid w:val="00D01A16"/>
    <w:rsid w:val="00D048D3"/>
    <w:rsid w:val="00D0501F"/>
    <w:rsid w:val="00D11342"/>
    <w:rsid w:val="00D15927"/>
    <w:rsid w:val="00D1679E"/>
    <w:rsid w:val="00D17E19"/>
    <w:rsid w:val="00D31656"/>
    <w:rsid w:val="00D32F7E"/>
    <w:rsid w:val="00D33339"/>
    <w:rsid w:val="00D33483"/>
    <w:rsid w:val="00D36954"/>
    <w:rsid w:val="00D42595"/>
    <w:rsid w:val="00D440BB"/>
    <w:rsid w:val="00D44902"/>
    <w:rsid w:val="00D53110"/>
    <w:rsid w:val="00D53CB1"/>
    <w:rsid w:val="00D53CD9"/>
    <w:rsid w:val="00D54E82"/>
    <w:rsid w:val="00D556B8"/>
    <w:rsid w:val="00D57729"/>
    <w:rsid w:val="00D625B0"/>
    <w:rsid w:val="00D65AC4"/>
    <w:rsid w:val="00D6667F"/>
    <w:rsid w:val="00D805B7"/>
    <w:rsid w:val="00D827E2"/>
    <w:rsid w:val="00D852CF"/>
    <w:rsid w:val="00D94576"/>
    <w:rsid w:val="00DB3512"/>
    <w:rsid w:val="00DB78EA"/>
    <w:rsid w:val="00DC1BCD"/>
    <w:rsid w:val="00DC2179"/>
    <w:rsid w:val="00DC3713"/>
    <w:rsid w:val="00DD065B"/>
    <w:rsid w:val="00DD320D"/>
    <w:rsid w:val="00DE25E7"/>
    <w:rsid w:val="00DE2B4A"/>
    <w:rsid w:val="00DE6B0D"/>
    <w:rsid w:val="00DF17C9"/>
    <w:rsid w:val="00DF3AD3"/>
    <w:rsid w:val="00E03516"/>
    <w:rsid w:val="00E058DB"/>
    <w:rsid w:val="00E07A9F"/>
    <w:rsid w:val="00E17D3D"/>
    <w:rsid w:val="00E22256"/>
    <w:rsid w:val="00E224F2"/>
    <w:rsid w:val="00E3049D"/>
    <w:rsid w:val="00E31F17"/>
    <w:rsid w:val="00E3329E"/>
    <w:rsid w:val="00E37A72"/>
    <w:rsid w:val="00E41BA9"/>
    <w:rsid w:val="00E51633"/>
    <w:rsid w:val="00E570F4"/>
    <w:rsid w:val="00E71531"/>
    <w:rsid w:val="00E731C9"/>
    <w:rsid w:val="00E736BA"/>
    <w:rsid w:val="00E77985"/>
    <w:rsid w:val="00E80BFF"/>
    <w:rsid w:val="00E84FAE"/>
    <w:rsid w:val="00E86BE7"/>
    <w:rsid w:val="00E87074"/>
    <w:rsid w:val="00E924E1"/>
    <w:rsid w:val="00EA2FBC"/>
    <w:rsid w:val="00EA6233"/>
    <w:rsid w:val="00EA7A5C"/>
    <w:rsid w:val="00EB049B"/>
    <w:rsid w:val="00EB4A4B"/>
    <w:rsid w:val="00EB6572"/>
    <w:rsid w:val="00EB7DE6"/>
    <w:rsid w:val="00EB7FB0"/>
    <w:rsid w:val="00EC07C8"/>
    <w:rsid w:val="00EC22E2"/>
    <w:rsid w:val="00EC293F"/>
    <w:rsid w:val="00EC5527"/>
    <w:rsid w:val="00EC7CD0"/>
    <w:rsid w:val="00ED0D5A"/>
    <w:rsid w:val="00ED7249"/>
    <w:rsid w:val="00EE05A9"/>
    <w:rsid w:val="00EE348D"/>
    <w:rsid w:val="00EF200B"/>
    <w:rsid w:val="00F0093C"/>
    <w:rsid w:val="00F00DC9"/>
    <w:rsid w:val="00F0122F"/>
    <w:rsid w:val="00F05159"/>
    <w:rsid w:val="00F10A91"/>
    <w:rsid w:val="00F12256"/>
    <w:rsid w:val="00F17455"/>
    <w:rsid w:val="00F21F16"/>
    <w:rsid w:val="00F221FB"/>
    <w:rsid w:val="00F22AE9"/>
    <w:rsid w:val="00F251E4"/>
    <w:rsid w:val="00F325F9"/>
    <w:rsid w:val="00F347D7"/>
    <w:rsid w:val="00F36C5D"/>
    <w:rsid w:val="00F40BF7"/>
    <w:rsid w:val="00F41DCA"/>
    <w:rsid w:val="00F47700"/>
    <w:rsid w:val="00F52929"/>
    <w:rsid w:val="00F53CEC"/>
    <w:rsid w:val="00F54FC3"/>
    <w:rsid w:val="00F56988"/>
    <w:rsid w:val="00F572C1"/>
    <w:rsid w:val="00F57C8D"/>
    <w:rsid w:val="00F57EEF"/>
    <w:rsid w:val="00F60948"/>
    <w:rsid w:val="00F60999"/>
    <w:rsid w:val="00F63FB0"/>
    <w:rsid w:val="00F6451C"/>
    <w:rsid w:val="00F66C73"/>
    <w:rsid w:val="00F674C4"/>
    <w:rsid w:val="00F70FDE"/>
    <w:rsid w:val="00F71A9C"/>
    <w:rsid w:val="00F80E8E"/>
    <w:rsid w:val="00F91F6B"/>
    <w:rsid w:val="00F92F73"/>
    <w:rsid w:val="00F94BA7"/>
    <w:rsid w:val="00F954F0"/>
    <w:rsid w:val="00F97AE8"/>
    <w:rsid w:val="00FC0906"/>
    <w:rsid w:val="00FC3835"/>
    <w:rsid w:val="00FC4679"/>
    <w:rsid w:val="00FC49D1"/>
    <w:rsid w:val="00FC4E87"/>
    <w:rsid w:val="00FC62BD"/>
    <w:rsid w:val="00FC7048"/>
    <w:rsid w:val="00FC747C"/>
    <w:rsid w:val="00FD4696"/>
    <w:rsid w:val="00FD7F89"/>
    <w:rsid w:val="00FE2793"/>
    <w:rsid w:val="00FE331B"/>
    <w:rsid w:val="00FE3569"/>
    <w:rsid w:val="00FE441F"/>
    <w:rsid w:val="00FE59D1"/>
    <w:rsid w:val="00FE605F"/>
    <w:rsid w:val="00FF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D664F"/>
  <w15:chartTrackingRefBased/>
  <w15:docId w15:val="{7A04552B-DD1D-462B-9E08-008FE631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List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link w:val="Naslov2Znak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</w:style>
  <w:style w:type="character" w:styleId="Sprotnaopomba-sklic">
    <w:name w:val="footnote reference"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aliases w:val="APEK-4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1">
    <w:name w:val="Body Text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link w:val="Telobesedila-zamik3Znak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uiPriority w:val="59"/>
    <w:rsid w:val="001C05A3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31">
    <w:name w:val="Body Text 31"/>
    <w:basedOn w:val="Navaden"/>
    <w:rsid w:val="003F24B0"/>
    <w:pPr>
      <w:spacing w:after="0"/>
      <w:jc w:val="both"/>
    </w:pPr>
    <w:rPr>
      <w:rFonts w:ascii="Times New Roman" w:hAnsi="Times New Roman"/>
      <w:bCs w:val="0"/>
      <w:sz w:val="22"/>
      <w:lang w:eastAsia="sl-SI"/>
    </w:rPr>
  </w:style>
  <w:style w:type="character" w:customStyle="1" w:styleId="Telobesedila-zamik3Znak">
    <w:name w:val="Telo besedila - zamik 3 Znak"/>
    <w:link w:val="Telobesedila-zamik3"/>
    <w:rsid w:val="000F71FC"/>
    <w:rPr>
      <w:rFonts w:ascii="Verdana" w:hAnsi="Verdana"/>
      <w:sz w:val="16"/>
      <w:szCs w:val="16"/>
      <w:lang w:eastAsia="en-US"/>
    </w:rPr>
  </w:style>
  <w:style w:type="character" w:customStyle="1" w:styleId="Naslov2Znak">
    <w:name w:val="Naslov 2 Znak"/>
    <w:link w:val="Naslov2"/>
    <w:rsid w:val="009E6059"/>
    <w:rPr>
      <w:rFonts w:ascii="Verdana" w:hAnsi="Verdana"/>
      <w:b/>
      <w:bCs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D0501F"/>
    <w:pPr>
      <w:ind w:left="708"/>
    </w:pPr>
  </w:style>
  <w:style w:type="character" w:customStyle="1" w:styleId="NaslovZnak">
    <w:name w:val="Naslov Znak"/>
    <w:link w:val="Naslov"/>
    <w:rsid w:val="00CE2203"/>
    <w:rPr>
      <w:b/>
      <w:bCs/>
      <w:sz w:val="48"/>
      <w:lang w:val="en-US" w:eastAsia="en-US"/>
    </w:rPr>
  </w:style>
  <w:style w:type="paragraph" w:styleId="Brezrazmikov">
    <w:name w:val="No Spacing"/>
    <w:uiPriority w:val="1"/>
    <w:qFormat/>
    <w:rsid w:val="00FF2D99"/>
    <w:rPr>
      <w:rFonts w:ascii="Verdana" w:hAnsi="Verdana"/>
      <w:bCs/>
      <w:lang w:eastAsia="en-US"/>
    </w:rPr>
  </w:style>
  <w:style w:type="character" w:styleId="Pripombasklic">
    <w:name w:val="annotation reference"/>
    <w:rsid w:val="0037551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75514"/>
  </w:style>
  <w:style w:type="character" w:customStyle="1" w:styleId="PripombabesediloZnak">
    <w:name w:val="Pripomba – besedilo Znak"/>
    <w:link w:val="Pripombabesedilo"/>
    <w:rsid w:val="00375514"/>
    <w:rPr>
      <w:rFonts w:ascii="Verdana" w:hAnsi="Verdana"/>
      <w:bCs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75514"/>
    <w:rPr>
      <w:b/>
    </w:rPr>
  </w:style>
  <w:style w:type="character" w:customStyle="1" w:styleId="ZadevapripombeZnak">
    <w:name w:val="Zadeva pripombe Znak"/>
    <w:link w:val="Zadevapripombe"/>
    <w:rsid w:val="00375514"/>
    <w:rPr>
      <w:rFonts w:ascii="Verdana" w:hAnsi="Verdana"/>
      <w:b/>
      <w:bCs/>
      <w:lang w:eastAsia="en-US"/>
    </w:rPr>
  </w:style>
  <w:style w:type="character" w:customStyle="1" w:styleId="OdstavekseznamaZnak">
    <w:name w:val="Odstavek seznama Znak"/>
    <w:link w:val="Odstavekseznama"/>
    <w:uiPriority w:val="34"/>
    <w:rsid w:val="00A22A7B"/>
    <w:rPr>
      <w:rFonts w:ascii="Verdana" w:hAnsi="Verdana"/>
      <w:bCs/>
      <w:lang w:eastAsia="en-US"/>
    </w:rPr>
  </w:style>
  <w:style w:type="paragraph" w:customStyle="1" w:styleId="Odstavekseznama2">
    <w:name w:val="Odstavek seznama2"/>
    <w:basedOn w:val="Navaden"/>
    <w:rsid w:val="00D17E19"/>
    <w:pPr>
      <w:suppressAutoHyphens/>
      <w:spacing w:after="200" w:line="276" w:lineRule="auto"/>
      <w:ind w:left="720"/>
    </w:pPr>
    <w:rPr>
      <w:rFonts w:ascii="Calibri" w:eastAsia="Arial Unicode MS" w:hAnsi="Calibri" w:cs="Calibri"/>
      <w:bCs w:val="0"/>
      <w:sz w:val="22"/>
      <w:szCs w:val="22"/>
      <w:lang w:eastAsia="ar-SA"/>
    </w:rPr>
  </w:style>
  <w:style w:type="character" w:customStyle="1" w:styleId="GlavaZnak">
    <w:name w:val="Glava Znak"/>
    <w:aliases w:val="APEK-4 Znak"/>
    <w:link w:val="Glava"/>
    <w:rsid w:val="00EA7A5C"/>
    <w:rPr>
      <w:rFonts w:ascii="Verdana" w:hAnsi="Verdana"/>
      <w:bCs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514A74"/>
    <w:rPr>
      <w:rFonts w:ascii="Verdana" w:hAnsi="Verdana"/>
      <w:bCs/>
      <w:lang w:eastAsia="en-US"/>
    </w:rPr>
  </w:style>
  <w:style w:type="paragraph" w:customStyle="1" w:styleId="Default">
    <w:name w:val="Default"/>
    <w:rsid w:val="00C4530A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8956FF"/>
    <w:rPr>
      <w:rFonts w:ascii="Verdana" w:hAnsi="Verdana"/>
      <w:bCs/>
      <w:lang w:eastAsia="en-US"/>
    </w:rPr>
  </w:style>
  <w:style w:type="paragraph" w:styleId="Konnaopomba-besedilo">
    <w:name w:val="endnote text"/>
    <w:basedOn w:val="Navaden"/>
    <w:link w:val="Konnaopomba-besediloZnak"/>
    <w:rsid w:val="00F41DCA"/>
    <w:pPr>
      <w:spacing w:after="0"/>
    </w:pPr>
  </w:style>
  <w:style w:type="character" w:customStyle="1" w:styleId="Konnaopomba-besediloZnak">
    <w:name w:val="Končna opomba - besedilo Znak"/>
    <w:basedOn w:val="Privzetapisavaodstavka"/>
    <w:link w:val="Konnaopomba-besedilo"/>
    <w:rsid w:val="00F41DCA"/>
    <w:rPr>
      <w:rFonts w:ascii="Verdana" w:hAnsi="Verdana"/>
      <w:bCs/>
      <w:lang w:eastAsia="en-US"/>
    </w:rPr>
  </w:style>
  <w:style w:type="character" w:styleId="Konnaopomba-sklic">
    <w:name w:val="endnote reference"/>
    <w:basedOn w:val="Privzetapisavaodstavka"/>
    <w:rsid w:val="00F41DCA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E03516"/>
    <w:rPr>
      <w:rFonts w:ascii="Verdana" w:hAnsi="Verdana"/>
      <w:bCs/>
      <w:lang w:eastAsia="en-US"/>
    </w:rPr>
  </w:style>
  <w:style w:type="paragraph" w:styleId="Seznam">
    <w:name w:val="List"/>
    <w:basedOn w:val="Navaden"/>
    <w:uiPriority w:val="99"/>
    <w:unhideWhenUsed/>
    <w:qFormat/>
    <w:rsid w:val="0085462D"/>
    <w:pPr>
      <w:numPr>
        <w:numId w:val="44"/>
      </w:numPr>
      <w:overflowPunct w:val="0"/>
      <w:autoSpaceDE w:val="0"/>
      <w:autoSpaceDN w:val="0"/>
      <w:adjustRightInd w:val="0"/>
      <w:spacing w:after="0"/>
    </w:pPr>
    <w:rPr>
      <w:rFonts w:ascii="Times New Roman" w:hAnsi="Times New Roman"/>
      <w:bCs w:val="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4D5F2-3861-4D42-881F-EFE35B00F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1136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MKO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SJN</dc:creator>
  <cp:keywords/>
  <cp:lastModifiedBy>Neža Kodre</cp:lastModifiedBy>
  <cp:revision>34</cp:revision>
  <cp:lastPrinted>2017-08-10T06:01:00Z</cp:lastPrinted>
  <dcterms:created xsi:type="dcterms:W3CDTF">2025-05-20T12:42:00Z</dcterms:created>
  <dcterms:modified xsi:type="dcterms:W3CDTF">2025-08-21T20:13:00Z</dcterms:modified>
</cp:coreProperties>
</file>